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7F" w:rsidRPr="0048167F" w:rsidRDefault="0048167F" w:rsidP="0048167F">
      <w:bookmarkStart w:id="0" w:name="_GoBack"/>
      <w:bookmarkEnd w:id="0"/>
      <w:r w:rsidRPr="0048167F"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BD2AC6" w:rsidRDefault="0048167F" w:rsidP="00BD2AC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</w:pP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>Классные часы</w:t>
            </w:r>
            <w:r w:rsidR="005B5452"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t xml:space="preserve"> в средней школе</w:t>
            </w:r>
            <w:r w:rsidRPr="00BD2AC6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eastAsia="ru-RU"/>
              </w:rPr>
              <w:br/>
            </w:r>
            <w:r w:rsidR="00BD2AC6" w:rsidRPr="00BD2AC6">
              <w:rPr>
                <w:rFonts w:ascii="Verdana" w:eastAsia="Times New Roman" w:hAnsi="Verdana"/>
                <w:bCs/>
                <w:color w:val="FFFFFF"/>
                <w:sz w:val="20"/>
                <w:szCs w:val="20"/>
                <w:lang w:eastAsia="ru-RU"/>
              </w:rPr>
              <w:t>Любой классный час высылается Вам после запроса на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pedagogby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@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gmail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eastAsia="ru-RU"/>
                </w:rPr>
                <w:t>.</w:t>
              </w:r>
              <w:r w:rsidR="00CE38FC" w:rsidRPr="00CE38FC">
                <w:rPr>
                  <w:rStyle w:val="a3"/>
                  <w:rFonts w:ascii="Verdana" w:eastAsia="Times New Roman" w:hAnsi="Verdana"/>
                  <w:bCs/>
                  <w:color w:val="FFFF00"/>
                  <w:sz w:val="20"/>
                  <w:szCs w:val="20"/>
                  <w:lang w:val="en-US" w:eastAsia="ru-RU"/>
                </w:rPr>
                <w:t>com</w:t>
              </w:r>
            </w:hyperlink>
            <w:r w:rsidR="00BD2AC6" w:rsidRP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  <w:r w:rsidR="00BD2AC6">
              <w:rPr>
                <w:rFonts w:ascii="Verdana" w:eastAsia="Times New Roman" w:hAnsi="Verdana"/>
                <w:b/>
                <w:bCs/>
                <w:i/>
                <w:color w:val="FFFFFF"/>
                <w:sz w:val="20"/>
                <w:szCs w:val="20"/>
                <w:lang w:eastAsia="ru-RU"/>
              </w:rPr>
              <w:t xml:space="preserve"> </w:t>
            </w:r>
          </w:p>
          <w:p w:rsidR="0048167F" w:rsidRPr="00CE38FC" w:rsidRDefault="00CE38FC" w:rsidP="00CE38FC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</w:pP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Обязательно укажите</w:t>
            </w:r>
            <w:r w:rsidR="00BD2AC6"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 предмет </w:t>
            </w:r>
            <w:r w:rsidRPr="00CE38FC"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 xml:space="preserve">который </w:t>
            </w:r>
            <w:r>
              <w:rPr>
                <w:rFonts w:ascii="Verdana" w:eastAsia="Times New Roman" w:hAnsi="Verdana"/>
                <w:bCs/>
                <w:color w:val="FF0000"/>
                <w:sz w:val="16"/>
                <w:szCs w:val="16"/>
                <w:lang w:eastAsia="ru-RU"/>
              </w:rPr>
              <w:t>Вы преподаете.</w:t>
            </w:r>
            <w:r w:rsidR="0048167F" w:rsidRPr="00CE38FC">
              <w:rPr>
                <w:rFonts w:ascii="Verdana" w:eastAsia="Times New Roman" w:hAnsi="Verdana"/>
                <w:b/>
                <w:bCs/>
                <w:i/>
                <w:color w:val="FF0000"/>
                <w:sz w:val="16"/>
                <w:szCs w:val="16"/>
                <w:lang w:eastAsia="ru-RU"/>
              </w:rPr>
              <w:br/>
            </w:r>
            <w:r w:rsidRPr="00CE38FC">
              <w:rPr>
                <w:rFonts w:ascii="Verdana" w:eastAsia="Times New Roman" w:hAnsi="Verdana"/>
                <w:bCs/>
                <w:color w:val="FFFFFF"/>
                <w:sz w:val="16"/>
                <w:szCs w:val="16"/>
                <w:lang w:eastAsia="ru-RU"/>
              </w:rPr>
              <w:t>Справки по телефону +29-550-66-85 или 29- 697-19-98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5B5452" w:rsidP="00AF6D7E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</w:pP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Классные часы -  </w:t>
            </w:r>
            <w:r w:rsidR="00AF6D7E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3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 xml:space="preserve"> 302 </w:t>
            </w:r>
            <w:r w:rsidR="006E0E9D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разработ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к</w:t>
            </w:r>
            <w:r w:rsidR="00BD2AC6"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и</w:t>
            </w:r>
            <w:r w:rsidRPr="00BD2AC6"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ф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1.Классные часы по профориентации – 354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5B5452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вред" w:history="1">
              <w:r w:rsidR="0048167F"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2.Вредные привычки</w:t>
              </w:r>
              <w:r w:rsidRPr="005B5452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247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спид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3.СПИД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94 разработки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зож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4.Классные часы по ЗОЖ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141 разработка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Беларусь" w:history="1"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5.Классные часы </w:t>
              </w:r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о </w:t>
              </w:r>
              <w:r w:rsidR="0048167F" w:rsidRPr="00CE38FC">
                <w:rPr>
                  <w:rStyle w:val="a3"/>
                  <w:rFonts w:ascii="Tahoma" w:eastAsia="Times New Roman" w:hAnsi="Tahoma" w:cs="Tahoma"/>
                  <w:b/>
                  <w:sz w:val="16"/>
                  <w:szCs w:val="16"/>
                  <w:highlight w:val="yellow"/>
                  <w:lang w:eastAsia="ru-RU"/>
                </w:rPr>
                <w:t>Беларуси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- 288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аво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6.Правовое воспитание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146 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тика" w:history="1">
              <w:r w:rsidR="0048167F"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7.Этика, Эстетика, Этикет, Нравственность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355 разработ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о</w:t>
              </w:r>
              <w:r w:rsidRPr="004D5C29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эколог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8.Экология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58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атр" w:history="1"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9.Патриотизм -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138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прочие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10.Прочие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–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="00AF6D7E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1 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480</w:t>
              </w:r>
              <w:r w:rsidR="004D5C29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 разработок.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BD2AC6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hyperlink w:anchor="тем" w:history="1">
              <w:r w:rsidR="0048167F"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11.Тематика классных часов</w:t>
              </w:r>
              <w:r w:rsidRPr="00BD2AC6">
                <w:rPr>
                  <w:rStyle w:val="a3"/>
                  <w:rFonts w:ascii="Tahoma" w:eastAsia="Times New Roman" w:hAnsi="Tahoma" w:cs="Tahoma"/>
                  <w:sz w:val="16"/>
                  <w:szCs w:val="16"/>
                  <w:lang w:eastAsia="ru-RU"/>
                </w:rPr>
                <w:t xml:space="preserve"> – 14.</w:t>
              </w:r>
            </w:hyperlink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bookmarkStart w:id="1" w:name="проф"/>
            <w:r w:rsidRPr="005B545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1.Классные часы по профориентации (354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)</w:t>
            </w:r>
            <w:bookmarkEnd w:id="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ВЗАИМОСВЯЗЬ УЧЕБНОГО ПРЕДМЕТА И ПРОФЕССИОНАЛЬНОЙ СФЕРЫ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Здоровье человека и профессиональная пригодность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(1-е сентября в 11-м классе)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по теме «Мир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мире интересных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«В мире интересных профессий»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Общие характеристики профессий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Рейтинги учебных заведений города МИНСКА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по профориентации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проект Самая интересная профессия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«ЭКОЛОГИЯ И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 самых востребованных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журналистики.pptx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Азбука профессий (занятие по предпрофильной подготовке для 8–9-х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АКТИВИЗИРУЮЩИЙ ОПРОСНИК «БУДЬ ГОТОВ!».doc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(для учащихся) Чтобы не ошибиться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профессиональному самоопределению.doc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Чтобы не ошибиться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«Профориентация старшеклассников».doc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мире профессий с элементами игры для учащихся 1-4 классов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D5C29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профориентации В д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ебрях профессий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="0048167F"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о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   МИРЕ   ПРОФЕССИЙ - загадки.rtf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Важная проблема подросткового периода — выбор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Ваш выбор Могу + хочу +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вучняў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Вершы і загадкі пра людзей розных прафесій.doc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Видеоролик Сколько на свете Профессий.mp4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  ПРОФИЛЯ профессии  (психологическая игра для старшеклассников).doc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и Ваш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Медицинские противопоказания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Самооценка и реальные возможности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Склонности и интересы в выборе профессии. (дополнение).doc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 Умение принимать решения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ВЫБОР ПРОФЕССИИ, сложно ли это.ppt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Гороскоп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ДИССКУСИЯ В КЛАССЕ «МЫ ХОТИМ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Для старших классов ПРОФЕССИИ.pptx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ДОРОГУ ОСИЛИТ ИДУЩИЙ.ppt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ЗАГАДКИ-складки,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с девятиклассниками Самая, самая моя любимая профессия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Заседание клуба «Искатель» «О профессии учителя».docx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Бухгалтер.doc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8-го класса ДОРОГА В СТРАНУ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«Об профессиях от А до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 опыта работы педагогического коллектива  по профориентации 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Изучение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  «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Будущее начинается уже сегодня. Проблемы выбора профессии» в 9 классе по проектной методике.docx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«ОТГАДАЙ  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  быть  предпринимателем2.pptx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ВЫБРАТЬ ПРОФЕССИЮ (материал для беседы).doc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Все работы хороши.doc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Ты и твоя будущая профессия (полная разработка).doc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Усе прафесіі важны, усе прафесіі патрэбны.doc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Профориентационная работа в начальной школ1.doc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Классному руководителю ИЗУЧЕНИЕ ЛИЧНОСТНЫХ ЦЕННОСТЕЙ РАБОЧИХ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3 варианта.doc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ПО ТЕМЕ «ПРОФОРИЕНТАЦИЯ» 8 класс.docx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молодёжи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Профориентация Педагогика и воспитание молодёжи.doc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беседы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– телепередача «Человек и  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Ты и воя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«Ты и твоя будущая профессия».doc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«Путешествие в страну  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Анализ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Как стать уверенным.docx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Карнавал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Планета людей  Профессия   Хранитель земли   Бондаренко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В дебрях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профориентации учащихся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 теме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– презентация  «ПРОФЕССИЯ ВЫБИРАЕМ ВМЕСТЕ».doc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Труд  право или обязанность.doc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«Биржа труда – рынок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«Будущая профессия - моими глазами».doc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поисках будущей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 профессии нужны, все профессии важны».doc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 Мероприятия по профориентации для 9 класса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«Выбор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профессиями»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«ПРОФЕССИИ НАШИХ РОДИТЕЛЕЙ».doc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«Профессиональная  ориентация».doc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«Профессиональный клиринг».doc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«Склонности и интересы в выборе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«Темперамент и выбор профессии».doc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И ТВОЯ БУДУЩАЯ ПРОФЕССИЯ»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«Хочу» и «Надо».doc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я знаю о мире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выбираю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Беседа по профориентации.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Беседы по профориентации учащихся.doc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Бизнес-викторина.doc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Биржа труда – рынок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9 классе на тему Выбор профессии -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11 классе «Кем быть Каким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мире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будущей профессии_.doc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Важная проблема подросткового периода —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Вкус ремесел в рамках месячника  профориентации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Возможности получения профессионального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Воображение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профессии нужны, все профессии важны_.doc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РАБОТЫ ХОРОШИ!.doc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профессии – дело серьезное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ГОРИЗОНТАЛИ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4 КЛАССА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9-11 классов «Как выбрать свою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 в завтра.ppt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которую мы выбираем.pdf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Дороги, которые мы выбираем.doc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классом 5-ти классники.doc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профессией Журналист.docx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пятиклассниками.doc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игра-дискуссия 6 класс «ЧТО ТАКОЕ УМЕТЬ»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выбрать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успешным 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быть.ppt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Кем работать мне тогда Повар.doc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Классификации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Многоходная стратегия выбора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Мотивы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-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Мое образование – моя профессия – моя карьера.doc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 — новые профессии -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Новое время-новые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Новое время — новые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ПРОФЕССИЯХ ВАЖНЫХ, НУЖНЫХ И РАЗНЫХ.doc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ОСТАЛЬНЫХ НЕИЗВЕСТНЫХ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жизненного и профессионального  самоопределения.doc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профориентации  «Мы выбираем, нас выбирают…».doc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Ошибки в выборе профессии. Последствия ошибок при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Первый раз в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  профориентации для учащихся 9-го класса Выбираю профессию.docx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предпрофильной подготовке.docx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Дорога в Завтра.doc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  Кем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«Кем быть».doc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«Мир профессий»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«Профессии вокруг – карта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«УГАДАЙ ПРОФЕССИЮ»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11 классов на тему НАШ ВЫБОР.docx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Выбираю профессию.doc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для учащихся 9-го класса 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по профориентации для учащихся 9-го класса Мир профессий 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Мир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Паровозик (Игра-путешествие).doc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Пекарь.doc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Три шага на пути к цели.docx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учащихся.docx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Художник.doc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Часовщик.doc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Человек и его труд.docx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Электрик.doc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 Ювелир.doc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  ФОРМУЛА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профориентации. 10-11 классы Мир профессий необозрим.doc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профориентации_1.doc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профориентацииВыбор профессии – дело серьезное.doc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«Мир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 ХОЧУ - МОГУ - НАДО.docx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«Профориентация»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 летних каникул.doc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Почему люди работают.doc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Профессии наших родителей_.doc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Профессиональный клиринг.doc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выбираем вместе.docx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 –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Профессия Планета людей-Земля.doc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  в «Страну профессий».doc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профессиональных интересов и склонностей.doc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разработка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Твои требования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Твоя жизненная      траектория. Как сделать выбор.ppt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Транспорт. Профессии на транспорте.docx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Турнир клуб знатоков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 со многими неизвестными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выбираешь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ты итвоя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Хочу – могу – надо, профориентационная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трудом велик.doc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Что я знаю о мире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 в военные пошёл.docx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выбору профессий, с использованием 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Беседа «Как выбрать профессию».doc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Классный, воспитательный час Выбираем профессию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Рекомендации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Ты и твоя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КлЧас Выбор профессии.pdf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парикмахеров.doc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Лучший классный час по профориентацииi.doc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Как можно познакомиться с разными профессиями.doc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по профориентации для 9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 объединение классных руководителей Экзамены – стиль поведения организатора.doc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профессии учителя.ppt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утверждении Правил проведения аттестации.doc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Воспитатель детского сада.doc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ЗООТЕХНИК.doc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СВАРЩИК.doc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УЧИТЕЛЬ  НАЧАЛЬНЫХ  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характеристика профессии ШВЕЯ.doc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профориентационной работы в школе 1-4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ОТГАДАЙ ЗАГАДКУ, Загадки о профессиях.doc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Открытый урок.мое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Ошибки в выборе профессии-0.doc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ВЫБОР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родителей по выбору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Памятки поступающим в ВЫЗы, ССУЗы, ПТУ.doc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Педагогические_ВУЗы_РБ.docx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 специальностей  педагогического профиля Минская обл.docx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Перечень_гос_вузов.docx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профориентационной и информационной подготовки обучающихся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работы СОШ № 26 по профориентации на 2014-2015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Познавательно-развлекательная программа по профориентации Калейдоскоп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ошибок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ВЫБОРА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приема в высшие учебные заведения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Презенация курса по профориентации.ppt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ВЫБИРАЕМ профессию ВМЕСТЕ.ppt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Мир профессий.ppt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  могу.ppt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Ваш выбор ХОЧУ МОГУ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- надо.ppt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по профориентации Я хочу.ppt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Классный час профориентация Человек – человек.ppt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Профессиональное самоопределение старшеклассников.ppt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 Центр содействия занятости и профессиональной ориентации молодёжи «Вектор.ppt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  о выборе профессии.ppt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Об организации профориентационной работы в школе в учебном году.ppt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Презентация. Моя будущая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ПРОФЕССИОНАЛЬНОЙ 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1 - 11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ПО ПРОФОРИЕНТАЦИИ 5-11.doc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Примерная тематика классных часов по профориентации. 1-4 классы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ПРИШЕЛЬЦЫ Профориентационная игра с классом.doc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классных часов по профориентации для 5-11 классов «Путь к успеху».doc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Разработка родительского собрания и классного часа по профориентации в 7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 каждые важны, профессии всякие нужны.ppt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Профессии, они такие разные.ppt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Профессиографическая экскурсия как один из путей изучения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Профессиональная ориентация между прошлым и будущим.doc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ПРОФЕССИОНАЛЬНОЕ САМООПРЕДЕЛЕНИЕ УЧАЩИХСЯ.ppt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АРХЕОЛОГ.ppt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Переводчик Английского языка.ppt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ПРОГРАММИСТ.ppt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Стилист.pptx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Профессия Химик – технолог.pptx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беседа Помощь родителей своим детям в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«Три судьбы».doc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  Три судьбы.doc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в начальной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Профориентационная работа с учащимися.ppt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Профориентационное занятие На пути к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- 26 разработок.doc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 учащимися  первой ступени обучения.doc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Профориентационные игры со старшеклассниками.doc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В ПОИСКАХ СВОЕГО ПРИЗВАНИЯ.doc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Профориентация Изучение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  «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Будущее начинается уже сегодня. Проблемы выбора профессии» в 9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Семь шагов к взвешенному решению.doc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Профориентация Человек – художественный образ.ppt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Рекомендуемые темы ИНФОРМАЦИОННЫХ КЛАССНЫХ  ЧАСОВ  по профоориентации.doc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Самоопределение в области  Человек – труд –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 шагов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 и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Склонности, интересы в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новых 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Словарь_новых_профессий.docx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вузов 2013.doc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новых и редких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ССУЗы_РБ.docx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Старшеклассникам  о  выборе  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спортивно-познавательной  игры Кем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утренника Карнавал ПРОФЕССИЙ 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 Путешествие в мир профессий.doc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  для классных часов и родительских собраний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бесед по профориентации для классных часов и родительских собраний.doc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ПРОФОРИЕНТАЦИИ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  «Знакомство с миром профессии»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для классных часов по профориентации 1-9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Темы классных часов в 1-11 классах на ноябрь месяц учебного года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НА ПРОФЕССИОНАЛЬНУЮ ОРИЕНТАЦИЮ.doc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Профессиональный тип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ТИПИЧНЫЕ ОШИБКИ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Умение учитывать сильные и слабые стороны при выборе профессии.doc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практической подготовки к сочинению о выборе ПРОФЕССИИ.docx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  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«СЛАВА РУКАМ ЗОЛОТЫМ!».doc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Моя будущая профессия.doc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на тему Хвала рукам, что пахнут хлебом.doc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Утренник 1-ый класс Карнавал профессий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Учебное пособие МОЁ ПРОФЕССИОНАЛЬНОЕ БУДУЩЕЕ.doc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Ученический прект - Моя будущая профессия – мастер по маникюру.doc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Физика и твоя профессия.ppt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надо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бы в дворники пошел или Как не отбить у детей желание учиться.doc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профессия - 9 класс - тематическое планирование.doc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о своей профессии и моих предках.ppt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хочу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Я-могу стать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час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по профориентации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БОЛЬШАЯ ИГРА П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ПРОФЕССИЯМ  (начальная школа)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2" w:name="вред"/>
            <w:r w:rsidRPr="0048167F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2.Вредные привычки (247)</w:t>
            </w:r>
            <w:bookmarkEnd w:id="2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Детство - территория, свободная от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+ презентация «Полезные привычки»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Курение и Здоровье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ПРОБЛЕМА ЗАВИСИМОСТИ ОТ ПСИХОАКТИВНЫХ ВЕЩЕСТВ СРЕДИ МОЛОДЕЖИ - деловая игра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Профилактика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«Зажигай правильно на Новый год»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без табака защитим родную землю от табачного дыма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ПРОБЛЕМА ЗАВИСИМОСТИ ОТ ПСИХОАКТИВНЫХ ВЕЩЕСТВ СРЕДИ МОЛОДЕЖИ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Курс лекций для педагогов и родителей по наркотической зависимости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Алкоголизм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Классный час - деловая игра ПРОБЛЕМА ЗАВИСИМОСТИ от наркотических веществ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 классный час Алкоголь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 разработки_О вреде куренья 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Lacrimosa - Daddy Roach (audiopoisk.com).mp3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Алкоголизм и наркомания - тяжелые заболевания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ВСЕГО  ОДНА  РЮМКА_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его влияние на организм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Алкоголь и здоровье подростка.ppsx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Алкоголю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«Отношение молодежи к наркомании».docx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Наркоситуация у нас в школе.docx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проблеме пьянства.doc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Что  вы знаете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Анкетирование Профилактика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Аппарат вредных привычек.htm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 сигарет — в двадцать первый 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Безвредных наркотиков нет.pps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Влияние на здоровье и потомство, последствия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Воздействие табакокурения на основные органы и системы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Наркомания. Следствия и последствия.DOC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Подверженность молодёжи к алкоголизму.DOC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Беседа_Наркомания - что это.doc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Буклет Спорт против наркотиков.pub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объятиях табачного дыма.ppt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алкаголя на организм.ppt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Влияние табачных изделий на жизнь и здоровье человека.pptx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Вместе скажем КУРЕНИЮ - НЕТ!!!.ppt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ВНЕШНИЕ ПРИЗНАКИ УПОТРЕБЛЕНИЯ НАРКОТИКОВ.doc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Воспитание личности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Вр. привычки 5-7.RTF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курения.flv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 5-7 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Вредные привычки, презентация к классному часу.ppt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Вся правда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Выясни всю правду о наркотиках.ppt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Если твой друг употребляет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Жизнь без наркотиков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Зависимость –  подмена любви.ppsx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Задумайтесь!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 снова 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-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Игровой автомат - привлекательная ловушка.ppsx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ИГРЫ И УПРАЖНЕНИЯ К ТЕМЕ Наркотическая зависимость.doc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ИЛЛЮЗИИ КУРИЛЬЩИКА.doc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по профилактике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Интерактивная беседа  «Почему курить плохо».doc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«Наркотики в молодежной среде.doc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  Курение – зло!.doc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  Дню профилактики алкоголизма.doc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– вредная привычка.doc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Курение и подросток.doc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чему приводят вредные привычки.ppsx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возникает алкогольная зависимость.ppsx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защитить ребёнка от наркотиков.pps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появляется алкоголь в мире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Мы табаку объявили войну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Научно – практическая конференция «Мир без наркотиков».doc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 тему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Почему подростки курят.doc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УРОК «КУРИТЬ –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БЕЗВРЕДНОГО ТАБАКА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Курение - За и против.doc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 тему «  Скажи наркотикам - НЕТ»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«Алкоголь - это порождение варварства».doc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«Безвредного  табака не бывает».docx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объятиях табачного дыма».doc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«Губительная сигарета».doc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«КОВАРНАЯ СИГАРЕТА»¬ импровизированный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«Курение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«Пивной алкоголизм».doc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 следу дымящей сигареты»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«Привычки. Их влияние на здоровье».docx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«Профилактика алкогольной 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«Строим жизнь без наркозависимости».doc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МАРТА - ДЕНЬ БОРЬБЫ С НАРКОТИКАМИ.doc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АКСИОМЫ АЛКОГОЛЯ.pptx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Анатомические и физиологические последствия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XXI век — без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Внеклассное мероприятие  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 ИХ ПРЕДУПРЕЖДЕНИЕ. КУРЕНИЕ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привычки или здоровье - выбирайте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Всего одна рюмка (внеклассное мероприятие).doc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 за тобой.doc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Детки в пивной клетке - диспут.doc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подростков КУРЕНИЕ, АЛКОГОЛЬ, НАРКОТИКИ И ЛИЧНОСТЬ.doc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Женское курение.doc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«Анатомические и физиологические аспекты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«Выбери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«Профилактика курения» по методу Метаплан.doc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 образ жизни. Наркомания, курение, алкоголь — пути в бездну.doc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не стать зависимым.doc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победить дракона, или удержись от вредной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-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курить здоровью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Табак Алкоголизм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«Наркотики – это вред!».doc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«Полезны ли полезные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Жизнь против наркотиков.docx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набор информ. ВРЕДНЫЕ ПРИВЫЧКИ.DOC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Наркобизнес. Кому это выгодно.doc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- иллюзии или реальность.doc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Наркомания что необходимо знать каждому.doc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« Мы выбираем жизнь».docx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правдивая ложь или не вся правда.doc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наркотики Я выбираю жизнь…».doc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погибай по неведению.doc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Никотин – медленный 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вреде пьянства и алкоголизма.docx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Пивной алкоголизм. В чём его опасность.docx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Полезные и вредные привычки.docx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Пресс – конференция. Курение - За и против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  - СИЛЬНА, НО ЧЕЛОВЕК ЕЩЕ СИЛЬНЕЕ, И ОН ЕЕ ПОБЕДИТ!.doc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ПРИВЫЧКА КУРИТЬ СИЛЬНА, но человек еще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Пьянству — бой! Мы — за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Сигареты - курить – это круто.doc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Скажем нет курению.doc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алкаголю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 над сигаретой (сценарий внеклассного мероприятия для учащихся 7 кл.).doc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театрал. представление Разум Вселенной (вредные привычки).doc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«Наркомания – знак беды».doc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 показать негативное влияние курения пьянства, наркомании на подростка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Скажи наркотикам – 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Тропинки, которые ведут в пропасть.doc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здоровья ПРАВДА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не было 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- Губительная сигарета.doc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Эта «безобидная» бутылочка пивка.doc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скажу «нет» сигаретам.docx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Алкоголизм.ppt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Наркомания. Трагедия личности круглый стол.doc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  ИГРЫ - ВИКТОРИНЫ «ВРЕДНЫЕ ПРИВЫЧКИ».doc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Корень зол.ppsx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для старшеклассников Мы выбираем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– вредная привычка.ppt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Курение и статистика.doc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Курение. Причины и следствие.ppt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- ЗОРОВЬЮ ВРЕДИТЬ.doc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жить.ppt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Курить или не курить.ppsx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Марихуана - ворота наркомании.pps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для классных часов в рамках антинаркотической акции «Родительский урок».doc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 «О вреде курения»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часу_О вреде курения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часу_Всего одна рюмка.doc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Меня это не касается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mp4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Метод. рекомендации для  урока антинаркотической направленности Имею право знать.doc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Мифы о наркомании.ppt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Мониторинг + анкетирование Нарко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Алкогольной зависимости Наркопост.doc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– за здоровый образ жизни!.ppsx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выбираем здоровый образ жизни  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Наркотикам нет, Мы вибираем жизнь.ppt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 понимать и противостоять.ppsx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Наркотики-ЭТО СВОБОДА или ЗАВИСИМОСТЬ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 БЫВАТЬ В ШКОЛЕ ТАБАКУ.doc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Нет вредным привычкас буклет.pub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НИКОТИНОВЫЕ МАЛЬЧИКИ.doc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НАРКОТИКАХ МОЛОДЫМ.doc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некоторых аспектах профилактики употребления наркотиков и алкоголя.docx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Опасно! Наркотик! Н А С В А 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Опасные игры.ppsx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деятельности НАРКОПОСТА в образовательном учреждении.doc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Осторожно! Спайс.ppsx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вредных привычек.pdf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открытого внеклассного мероприятия с привлечением родителей.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Последствия употребления курительных смесей «СПАЙС»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Пословицы и поговорки О ВРЕДЕ АЛКОГОЛЯ.doc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наркотках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про алкоголь.ppt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Вредные привычки 2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подростков, Нет наркотикам.ppt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для родителей Антинаркотическая акция Будующее за НАМИ.ppt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Алкоголь.avi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Вредные привычки Курение.ppt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Жизнь над пропастью Наркотики.ppt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Западня Искания курильщика.pps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Как бросить курить.ppt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Курить – здоровью вредить.ppt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МЫ – ПРОТИВ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Наркотики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Опасные привычки.ppt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Покаяние курильщика Никогда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никогда не курите.pps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Есть выбор жизнь без наркотиков.ppt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Никотин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avi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 Портрет курящей девушки.pps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наркотики это СТРАХ.pps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возникновения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Причины отказа от вредных привычек.doc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Деловой игры «Скажи наркотикам НЕТ!».doc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курения подростков - полезная информация для школьников и родителей.doc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наркомании в воспитательном процессе школы.ppt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Профилактическая беседа для подростков Вред табака.docx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Путь в бездну.pps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НАРКОМАНИИ.doc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ребёнка о наркотиках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  игры – путешествия  «ЗДОРОВЬЕ - Энергия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Родителям об алкоголе.doc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 себе друг или враг_Наркотики.doc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Сигарета - враг Твой.ppt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Скажи наркотикам НЕТ Буклет.doc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Спайс и смеси Что важно знать родителям.doc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  Заяц и сигареты.doc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АЛКОГОЛИЗМ.doc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ДАВАЙ ЗАКУРИМ.doc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Курить иль не курить.doc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Переборем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Международный день отказа от курения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интернет - урока Нет наркотикам.doc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Сценарный план проведения антинаркотического мероприятия.docx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Табак.doc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Я выбираю жизнь!.doc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Умей сказать «Нет!».ppsx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«КУРИТЬ – ЗДОРОВЬЮ ВРЕДИТЬ».doc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3" w:name="спид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3.СПИД (94)</w:t>
            </w:r>
            <w:bookmarkEnd w:id="3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ВИЧ-инфекция и СПИД без мифов и иллюзий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декабря Всемирный День борьбы_ со 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анонимного социологического опроса для учащихся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Безопасный секс.pptx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  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 профилактике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ВИЧ и СПИД 5-8 класс.ppt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   мероприятие  по  здоровому  образу  жизни  НАРКОМАНИИ И СПИДУ-НЕТ.doc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Говорим с ребенком о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Детям о СПИДе 7-9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«Что надо знать о ВИЧ - СПИДе»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материал по проблеме ВИЧСПИД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Информчас «ОСТОРОЖНО. ОПАСНО – ЭТО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одного  заболевания SPID.doc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информационному часу Жизнь при СПИДе.docx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информационным часам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рук-тво Беседа Актуальные вопросы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Гэта важна ведаць кожнаму.(прафілактыка СНІДу).doc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Суд над ВІЧ.docx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взрослые.doc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Классификации ВИЧ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“ВИЧ – реальность”, 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антиспид не спит.doc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Девчонкам и мальчишкам о беде по имени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Всемирному дню борьбы со  СПИДом.doc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(ко всемирному дню борьбы со СПИДом [1 декабря]).doc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Люди, живущие с ВИЧ среди нас.doc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Мифы и реальность проблемы ВИЧ-СПИДа.doc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Многие люди думают, что ВИЧ СПИД - это одно и тоже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мероприятие по профилактике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Последствия распространения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Профилактика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Пути передачи ВИЧ-инфекции.doc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СПИД и ВИЧ знакомы всем.doc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  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– смертельная угроза.doc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 Не стань обреченным.doc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СПИД, «Как прекрасен этот мир»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мы знаем о СПИДе 10-11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СПИД И КАК ОН ПРОЯВЛЯЕТСЯ.doc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я знаю о ВИЧ-СПИД.doc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+ ТЫ -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час-диспут «По ком звонит колокол»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Методическая разработка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(КТД) «Мы против СПИДа».doc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Концепция профилактики ВИЧ-инфекции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КТО такой - вирус  SPID2.ppt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нформационных часов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материалы по проведению Дня профилактики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Наркомания и СПИД.pub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Обучающий семинар-тренинг по профилактике ВИЧ.doc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ОПЕРАТИВКА И ЭПИДСИТУАЦИЯ краткая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Организация работы в трудовых коллективах по профилактике ВИЧ – инфекции.doc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Пакет методических материалов  ВСЕМИРНАЯ КАМПАНИЯ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Познавательно - игровая программа О СПИДе.doc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Правда о СПИДе 9-11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- чума 20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темы СПИД — чума ХХ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ПРЕСС РЕЛИЗ к Всемирному дню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по ВИЧ для 5-11 классов в ГУО СШ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учреждениях образования на основе жизненных навыков.doc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ВИЧ-ИНФЕКЦИИ В ШКОЛЕ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Профилактика вредных привычек, 1 Декабря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о ВИЧ СПИДе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Реализация политики в отношении ВИЧ-инфекции в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Реквием по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по профилактьике СПИДа.doc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СОВЕТЫ ВИЧ-ИНФИЦИРОВАННЫМ ЖЕНЩИНАМ.rtf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- наиболее опасное инфекционное заболевание.ppt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– синдром приобретенного иммунодефицита Информация к классному часц.doc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не выбирает любящих и верных.ppsx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 ОБЫКНОВЕННАЯ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СПИДмладш школьнику.doc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Список литературы 10.2006.doc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«Что  такое СПИД».doc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Целомудрие и наследственность.pptx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такое СПИД, как происходит заражение 5-8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ЧУМА XX ВЕКА-СПИД Театрализованный суд.doc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Эпидситуация   по   ВИЧ в РБ на 01.11.2006.doc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4" w:name="зож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4.Классные часы по ЗОЖ (141)</w:t>
            </w:r>
            <w:bookmarkEnd w:id="4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 ЗОЖ Здоровым будь, о бедах позабудь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по валеологии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Почему помолодел инфаркт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здоровье смолоду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пей, не кури, веди здоровый образ жизни. Зож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Олимпийское движение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Твори свое здоровье сам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Правильное питание как первый шаг к здоровому образу жизни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 разработок классных часов в нач. школе Здоровье и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 марта – Международный день борьбы с туберкулёзом.УРОК«Туберкулёз и его профилактика»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по ЗОЖ Формирование культуры здоровья у лицеистов.doc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в 5-7 классах Вредная пятерка и полезная десятка.doc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Здоровый образ жизни – это модно.doc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Вред табакокурению.pptx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Всемирный День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здоровья.ppt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Жизнь и здоровье человека – вопросы государственной важности.doc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Здоровое поколение нового века ЗОЖ цикл классных часов и мероприятий.doc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Здоровый образ жизни и предупреждение ВИЧ-инфекции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Сценарий занятия с использованием компьютера Жизнь без сигарет.doc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ЗОЖ Что нужно знать о йоде.( классным руководителям и родителям).doc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Игра-викторина Эликсир молодости.doc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Буклет-о-здоровье.doc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Ранний опыт половых отношений.doc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поднимать предметы с пола и переносить тяжести.ppsx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уберечь позвоночник в быту.ppsx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Мы и наше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Азбука здаровага харчавання.doc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ЦИКЛ Сегодня в моде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«Беседа о здоровом образе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«Как сохранить зубы здоровыми».docx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  «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Компьютеры. За и против».docx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Азбука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ОТКУДА БЕРУТСЯ ГРЯЗНУЛИ.doc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Человек и его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ЛИЦОМ К ЗДОРОВЬЮ.doc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Режим дня и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Урок Здоровьесбережения.doc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  «Половое воспитание».ppt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Простые правила здоровья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«ЗДОРОВЫЙ ОБРАЗ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«Здоровье –бесценное богатство»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и здоровье или Интернет или здоровье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– за здоровый образ жизни!».doc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«Питание и ваше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«Правильно ли ты питаешься».doc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«Привычки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«Хлеб – всему голова».doc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 ты  хочешь быть здоров.doc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Боди-Пирсинг.pdf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Болезни века или Сделай свой выбор.doc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здоровым - это здорово.doc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8 классе по рассказу М.А.Булгакова «Морфий»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здоровом теле - здоровый дух.pdf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Дорога, ведущая вниз  (о вреде алкоголя).doc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 1-11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Если хочешь быть здоров!.doc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Живи без пива.doc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Классный час </w:t>
            </w:r>
            <w:proofErr w:type="gramStart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Заботимся</w:t>
            </w:r>
            <w:proofErr w:type="gramEnd"/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о своем здоровье. Профессия валеолог.doc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Мое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Здоровая пища для всей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Здоровое сердце.doc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ЗДОРОВЫЙ  ОБРАЗ  ЖИЗНИ  МОДА  ИЛИ  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Здоровье как общечеловеческая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  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Азбука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Классный час ЗОЖ Где прячутся витамины.doc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Зачем люди пьют воду.doc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Зубы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МОЁ ЗДОРОВЬЕ − В МОИХ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Психологическое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Пять шагов к здоровью - 7-8 классы.ppt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ЗОЖ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«Сделай правильный выбор» Ранние половые отношения.doc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5 класс Талантливые, умные, задорные!.doc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Здоровье – главное богатство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Интернет – болезнь или лекарство.doc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КОНФЕРЕНЦИЯ «СТИЛИ ПИТАНИЯ».doc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КТО СТУЧИТСЯ В ДВЕРЬ КО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Мобильный телефон – друг или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Мой выбор – здоровое питание!.doc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Болезни 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Чтобы душа была здорова.doc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Экология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ЗОЖ и ОБЖ ТЕМА «БЕРЕГИ СВОЮ ЖИЗНЬ».doc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Польза спорта для организма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Рыцарский турнир.doc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Рядом РЯДОМ – ОПАСНЫЙ ЧЕЛОВЕК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Сквернословие и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Строим дом своего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«Режим дня и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УЧИТЕСЬ ВЛАСТВОВАТЬ СОБОЙ  ВАША ВНЕШНОСТЬ И ВАШЕ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здорового образа жизни как необходимой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здоровый образ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здоровье сберегу -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хозяин своего здоровья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Быть здоровым жить в радости.doc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В стране болючке.doc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Компьютер-друг или враг.docx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Контрацепция. Кто против кого.pptx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(7-8 классы)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Питание и здоровье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Я здоровье берегу – сам себе я помогу.doc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Курение - это опасно.ppt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Лекция урока по половому воспитанию Вершина любви – это чудо – великое дети.doc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кл. часа ЗОЖ для девочек Анорексия  в подростковом возрасте.doc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часу_Безопасный секс.doc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Меры по предупреждению травматизма в школе.ppt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дня здоровья по программе   Фролова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Открытое заседание клуба здоровового образа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  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 и здоровье старших подростков.ppt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Питание, производство.pdf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Правильно спать.ppsx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классного часа  Правильная осанка ученика.ppt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Клуб здоровья Грация.ppt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по теме «Путешествие в мир Здоровья».doc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Режим труда и отдыха.doc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легким паром или Банные сражения.doc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Сборник методических материалов из опыта реализации областной программы «Мой выбор — здоровье».doc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Сон и бессонница.doc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« Мы за здоровый образ жизни».docx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Твоё репродуктивное здоровье.ppt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Творческая мастерская «Сад здоровой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- День здоровья  «Мы здоровы, веселы, счастливы»!   (Классный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   «Моё здоровье»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 Коктейль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ЦЕННОСТЬ ЗДОРОВЬЯ (День здоровья - 23 февраля - Классный час от психолога).doc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«Чем грозит Интернет».doc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ЗДОРОВЫЙ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ЗОЖ МОЖНО ЛИ ВАШ ОБРАЗ ЖИЗНИ НАЗВАТЬ ЗДОРОВЫМ.docx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здоровья Здоровье потеряешь — все потеряешь.doc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Учимся правильно сидеть.ppsx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внеклассных занятий по формированию навыков ведения  ЗОЖ.doc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Чистота залог здоровья.pptx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лучше бегать или ходить.ppsx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мое здоровье.docx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5" w:name="Беларусь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5.Классные часы по Беларуси (288)</w:t>
            </w:r>
            <w:bookmarkEnd w:id="5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Дзіцячыя вячоркі “Зямля бацькоў – мая зямля”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Республика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Жыву ў Беларусі і тым ганаруся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географии и беларускай мове Зямля бацькоў-зямля святая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«Страна, в которой мне хотелось бы жить» Республика Беларусь – 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урок сентября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 клас. ЧГД. Уводзіны. Чалавек – найвялікшы цуд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Абрад  ініцыяцый  Пасвяты ў школьнікі.doc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Агульнаадукацыйныя прадметы і фальклор у падрыхтоўчым класе. З вопыту работы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Беларусь- краіна маёй будучыні.ppt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БЛАКІТНЫ СКАРБ БЕЛАРУСІ.pptx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по истории Беларуси.rar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ГОСТИ к Беловежской Пущи.doc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Вiктарына Ты жывеш у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«Своя игра»  по теме «Письменность на земле белорусской»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Викторина Дзяржаўныя сімвалы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по предметам белорусского языка и литературы.doc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Внеклассный час по теме  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интеллектуальному турниру для учащихся 9-х классов. ВСЁ ОБО ВСЁМ.doc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Вопросы к краеведческой викторине «Край мой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Восеньскі кірмаш.doc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часопiс  БЕЛАРУСЬ – МАЯ БАЦЬКАЎШЧЫНА пачатковая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Дзве мовы сталі блізкімі мне змалку….doc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Вусны часопіс Я люблю цябе,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Выхаваучае мерапрыемства Мой лёс—мая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Гасцёўня, прысвечаная святкаванню Каляд.doc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Гасцинная ТЫ — БОЛЬ, ПАЭЗІЯ. ТЫ — БЫЛЬ.doc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Гасцявы ўрок у 2013 навучальным годзе “Зямля бацькоў – жыцця крыніца”.doc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ГЕРБ,  ФЛАГ  И  ГИМН  РЕСПУБЛИКИ  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Гимн Крупского района.docx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Гістарычная віктарына «Вялікія і славутыя сыны Беларусі».doc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праздники и праздничные дни в Р Б,знаменат. даты.doc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символы, 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“Разумнікі і разумніцы” па творах М.Гарэцкага “На імперыялістычнай вайне” і Э.М. Рэмарка “На Заходнім фронце без пераменаў”.doc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«Цудадзейнае кола».doc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 віктарына  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Кола гісторыі.doc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конкурс Край дзе мы жывём.docx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Гульня Мы ўсё гэта ведаем.doc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Сялянская праца ў беларускіх прыказках, прымаўках і загадках.doc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Хто хоча стаць знатаком.docx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Гульня-падарожжа “Скарбы роднага краю”.doc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Да выкарыстання беларускіх прыказак і прымавак.doc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Дискуссия Я- гражданин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Дыдактычная гульня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  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Жыву ў Беларусі i гэтым ганаруся.ppt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 гісторыі беларускага правапісу.doc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 процветающую Беларусь!!!.pptx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Занятак па пазнанню навакольнага свету Падарожжа у восеньски лес.doc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«Слабое звено» по теме «Моя Родина-Беларусь».docx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Избирательная система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Инновационное развитие Республики Беларусь.pptx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Интегрированный урок Истории и Беларускай мовы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“Славный город Минск, город чудный, древний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  «Счастливый случай» вопросы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В СИСТЕМЕ ГРАЖДАНСКО-ПАТРИОТИЧЕСКОГО ВОСПИТАНИЯ ГИМНАЗИСТОВ.doc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организации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тему Государственные  символы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Пісьменства і друк Беларусі – крыніца культуры і духоўнасці народа.doc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 использованием Интернет-технологий  Республика Беларусь 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Символы нашего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ИСПОЛЬЗОВАНИЕ ГОСУДАРСТВЕННОЙ СИМВОЛИКИ РЕСПУБ-ЛИКИ БЕЛАРУСЬ В УЧЕБНО-ВОСПИТАТЕЛЬНОМ ПРОЦЕССЕ.doc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Інтэлектуальна-пазнавальная гульня  Гонар мой –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  Дзяржаўныя сімвалы Рэспублікі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“Чым жыве мая Беларусь”.doc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3 клас Беларусам я завуся, родным краем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Кожны ўплывае на лёс краіны.docx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лёс—мая краіна.docx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Мой раён вынікі і перспектывы развіцця.doc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УСЁ ЖЫВОЕ НА ЗЯМЛІ мае права на жыццё.docx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Інфармацыйны змест урока Мая Беларусь сінявокая!.doc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Каб любіць Беларусь нашу мілую.doc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Калектыўная творчая справа Вянок  вясновых  святаў.doc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  Якія знаёмыя назвы і словы, якая цудоўная родная мова!.doc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КВЗ Беларуская мова і літаратура.doc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“Мой родны кут, як ты мне мілы…”.doc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Беларускiя народныя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– краіна маёй будучыні.docx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Беларусь - мая бацькаушчына.doc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Ганаруся, што завуся Беларускай!.docx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Жыві, мая вёска!.doc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  чаго  пачынаецца  Радзіма.doc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Звіні, мая светлая родная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Матуліна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Мая Радзіма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гадзина 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па тэме Люблю мой край, старонку гэту….docx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у другім класе З любоўю да роднага слова.docx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Класная гадзіна Я – грамадзянін 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  “Звіні, мая светлая родная мова!”.doc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«Край мой Белая 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Беларусь мая сінявокая.doc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гульня у пачатковай школе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Зямля, дзе пачаўся твой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інэлектуальна – пазнавальная гульня Жыву у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Мы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Сердце Беларуси бьется в каждом из нас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Чаму наша краіна называется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Час зносін    Беларусь – краіна маёй будчыні.docx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 Моя Родина  Беларусь  №131.doc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(материалы)  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«Беларусь, мая родина!».rtf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«Государственные символы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 пожаловать в Беларусь» + английский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«Зямля бацькоў — мая зямля»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«ПАМЯТИ ЧЕРНОБЫЛЯ».doc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- гражданин Республики Беларусь».rtf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- моя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Афоризмы газетной полосы.doc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Достоверная информация в достоверных фактахdoc.doc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Беларусь Обзор событий за неделю.doc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Край родной, навек любимый.docx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Что вы знаете о своей синеокой Родине.docx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  НАРОДНОГО  ЕДИНСТВА.doc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Дзяржаўныя сімвалы Беларусі.doc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Я-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Земли родной страницы.doc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Красный, жёлтый, зелёный ПДД.doc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Наша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Конституция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Над Белай Руссю - белы бусел.doc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 Конституция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Памятные места нашего города.doc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«Беларусь, мая родина!».doc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 крышей дома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Путешествие по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Республика Беларусь  в современном мире.doc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  моего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Символы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 Республики Беларусь. Кто мы  Какие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 гражданин Республики Беларусь.t.doc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тема - «Я -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Я -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Вечер вручения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Я 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КЛУБ ЮНЫХ ЗНАТОКОВ РОДНОГО КРАЯ (Интеллектуальная игра в 4 классе).rtf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знаўцаў роднага краю.doc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Конкурс-свята (для 8-х классов) ТЫ У СЭРЦЫ МАIМ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РБ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«Хто мы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Мы – беларусы!».doc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Літаратурна-музычная кампазіцыя “ Славутыя сыны зямлі беларускай. Я.Колас Я.Купала.doc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Літаратурна-пазнавальная вечарына Мы –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вечарына Максiм Багдановiч.doc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кампазіцыя з элементамі тэатралізаванага прадстаўлення «Жыві, мая мова, жыві, мой народ!».doc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брэйн-рынг.doc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Літаратурны вечар Нязгаснаю зоркай ты ў небе Радзімы навекі.doc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Літературна – музычная кампазіцыя   “ХТО МЫ  МЫ – БЕЛАРУСЫ”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ЛЮБІ, ШАНУЙ, ВЕДАЙ РОДНАЕ СЛОВА!.doc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МАЛЕНЬКІЯ  ГРАМАДЗЯНЕ  ВЯЛІКАЙ  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Радзiма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Мая Радзіма-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Метадычныя рэкамендацыі да правядзення ўрока  “Беларусь – наша Радзіма” у першых класах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Я грамадзянин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Мой родны кут,  як ты мне мілы …  (распрацоўка ўрока ведаў да 1 верасня).doc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- Беларусь.rar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Родина БЕЛАРУСЬ. ПОЛОЦК.docx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Мужество и боль Чернобыля.doc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- беларусы.ppt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Национальные праздники Беларуси.docx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Нацыянальная сімволіка – мінулае і сучаснае.doc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Наша Родина –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Нравственная параллель «Мы в третьем тысячелетии».doc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Падарожжа па краіне Беларуская мова.doc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Вiктарына для вучняў 4-6-ых класаў Мовазнауства.doc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МАЙСТЭРНЯ АДЗIНАЯ МАЯ-ЛЮБАЯ МАМА.doc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мерапрыемства Люблю цябе, Белая,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Пазакласнае Урок-КВіЗ Клуб вясёлых і знаходлівых па тэме  Фразеалагізмы.doc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 беларускай лiтаратуры ЛІТАРАТУРНАЯ КРАІНА.doc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ПАЗНАЙ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Пазакласная СЦЯЖЫНКАМІ ЗНАКАМІТАГА ПЕСНЯРА ЯНКІ КУПАЛЫ.doc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гасцёўня Люблю цябе Белая 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Патрыятычны ўрок Мы Беларусы, з гісторыі стварэння Дзяржаўнага гімна.docx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1 верасня.doc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урок 2 класс 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игра-путешествие Самые дорогие слова  -  Родина, мир, труд.doc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Праект Савета музея і гуртка ”Этнаграфія беларусаў” Сямейны побыт. Сваяки. Традиции белорусов.doc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ПРИГЛАШАЕМ В БЕЛАРУСЬ.НАШ ФЛАГ, НАШ ГЕРБ, НАШ ГИМН – НАША ИСТОРИЯ.doc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 - патриотического воспитания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гражданско-патриотического воспитания «Я – гражданин Республики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Проект «Я – белорус».doc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лесным чащам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Путешествие по современной и древним столицам Беларуси.doc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Развитие личности ребенка посредством развития национального самосознания.doc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“Зямля пад белымі крыламі”.doc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Ранішнік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Рапрацоука Зямля, дзе пачаўся лёс.doc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Свята -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Символика моей страны –моего города –моей гимназии.ppt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Складаныя_(3).docx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акции Я – гражданин.docx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концертной программы  «Мы дети твои, дорогая Беларусь!».doc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Люблю тебя, земля моя.docx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«Родительский дом, начало начал…».docx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Мы – грамадзяне Рэспублікі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О, край родны, край прыгожы!.doc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открытого классного часа Беларусь моя синеокая.doc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Первого Урока «Твая зямля, твая Радзіма названа светла – Беларусь!»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праздника Мы - БЕЛАРУСЫ.doc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 пазакласнае мерапрыемства ВАНДРОЎКА  ПА  РОДНЫМ  КРАІ.doc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  уручэння  кнігі Я - Грамадзянин РБ 16-летие вручение паспортов.doc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вуснага часопіса для вучняў 7-х класаў Дзве мовы сталі блізкімі мне змалку.doc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Заключнага свята фестывалю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КВЗ па беларускай мове ў 5 класе  Любі, шануй, ведай роднае слова.doc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«МАЯ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пазакласнага мерапрыемства для вучняў 9-х класаў Краязнаўчы калейдаскоп.doc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Сцэнарый свята Мая радзима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Твая зямля, твая Радзіма названа светла-Беларусь.doc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Моя Родина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Тематическая интеллектуальная игра  Жыву ў Беларусі і тым ганаруся.doc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«Агрогородок – шаг к процветанию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Я –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ТУРНІР ЗНАТАКОЎ БЕЛАРУСКАЙ МОВЫ.doc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Тэатралізаванае свята Нам засталася спадчына.doc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Тэатралізаваная гульня Сялянская праца ў беларускіх прыказках, прымаўках і загадках.docx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“Мінск – сталіца нашай дзяржавы”.doc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Тэма  Быццам сама прырода саткала сiмвалы дзяржавы беларускай.doc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ВЕДАЎ  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викторина «Моя родина – Беларусь».doc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  МУЖНАСЦІ  НАЗАЎЖДЫ Ў ПАМЯЦІ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“Я – грамадзянін Рэспублікі Беларусь” (для вучняў 1-4 класа).doc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2 клас Старажытная Беларусь. Нашы продкі.doc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Беларусь - краина маей будучыни.doc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Твая зямля,твая Радзіма, названа светла-Беларусь!.doc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ведау Я — ГРАМАДЗЯНІН  РЭСПУБЛІКІ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Зямля бацькоў — мая зямля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истории Я-гражданин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Канстытуцыя Рэспублікі Беларусь – Асноўны Закон краіны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Мая Радзіма - Беларусь Усяслаў Чарадзей.doc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на тэму “БЕЛАРУСЬ – КРАІНА МАЁЙ БУДУЧЫНІ”.doc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падарожжа Мая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Віталь Вольскі. «Падарожжа па краіне беларусаў».doc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пазакласнага чытання У вайны не жаночы твар.doc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по обществоведению для 11-го класса  Основной закон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прэзентацыя Бядой апаленае слова”, прысвечанае 20-годдзю Чарнобыльскай  трагедыи.doc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Свята Фестываль Зямля пад белымі крыламі.doc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Твая зямля, твая Радзіма названа светла —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Тэма  Беларусь –краіна маёй будучыні.doc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Чалавек. Грамадства. Дзяржава Выбарчае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Урок, інтэграваны урок  геаграфіі і беларускай мовы і літ-ры Зямля бацькоў-зямля святая.doc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Урок-віктарына Наш край у IV класе.doc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УРОК-ПАДАРОЖЖА Беларусь краина маёй будучыни.docx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Фальклорнае свята  Хата з матчынай душою.doc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– усяму галава.ppt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  «Символика Республики  Беларусь».docx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информирования Символика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Человек Общество Государство ЧОГ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- Гражданин Республики Беларусь.ppt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грмадзин - рэспублики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5.Классные часы по Беларуси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 (3)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Государственные символы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гимн Республики Беларусь представляет собой музыкально.docx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Государственный флаг Республики Беларусь.docx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6" w:name="право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6.Правовое воспитание (150)</w:t>
            </w:r>
            <w:bookmarkEnd w:id="6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и Право План конспект классного часа с использов. компьютерных технологий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+ презентация ПРАВА РЕБЕНКА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Имею право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Выборы президента класса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Избирать и быть избранным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и обязанности несовершеннолетних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Административная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Любите ли вы оправдываться.doc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Брейн-ринг Права человека в детских литературных произведениях.doc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Брэйн-ринг Права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Веселое путешествие в страну правовых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Воспит час Человек Личность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Деловая игра «Человек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имеют ПРАВО.ppt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Жестокое обращение с ребенком в семье.ppt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Закон РБ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на тему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Занятие по профилактике алкоголизма Ты и алкоголь.doc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Игровая программа Права ребенка в новом веке.docx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МОЛОДЕЖНЫЕ ОБЩЕСТВЕННЫЕ ОБЪЕДИНЕНИЯ.doc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«Европа – наш общий дом».doc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Карточки для конкурса «Преступление и наказание».doc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Кассный час Тема  Мы и наши права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Правовая экономическая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гражданско - правовой  направленности АЗБУКА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Деньги - плохой хозяин, или хороший слуга.doc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дискуссия Можно ли быть свободным без ответственности.doc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(8–9-й класс) на тему Наши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Где рождаются законы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Права и обязанности школьника»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«Ваши права и обязанности,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«Всеобщая Декларация прав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«Гражданство и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правовых 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 виноват» и «Что делать».doc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«Молодежи о сквернословии»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«Мораль и закон».doc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и наши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рассуждаем о наказании».doc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«ОСНОВЫ  ПРАВОВЫХ  ЗНАНИЙ».doc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«Поступаем по закону».doc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«Правовая ответственность подростков».doc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«Свободный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«ЧЕЛОВЕК. ЛИЧНОСТЬ. ГРАЖДАНИН» №1.doc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«Я в мире прав»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«Конвенция ООН о правах ребёнка»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класс Светофор Три чудесных огонька.docx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5-6 класс «Права детей».doc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права,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7 классе «Путешествие в мир прав и обязанностей».doc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начальных классах Воспитание патриотов и истинных граждан.doc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Ваши права и обязанности, дети!.doc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Всеобщая декларация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Государство – для меня, я – для государства.doc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Гражданское общество – гарантия соблюдения прав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Гражданство и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будем вежливыми. 2-й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Декларация прав ребенка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Конституции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Деньги как средство поощрения и наказания.pdf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2-4 классов  «Площадь Конституции».doc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мои! Прекрасен наш союз!.doc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Забота о детях.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Закон на страже твоих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7-8 классов Азбука права.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для учащихся 8-9  классов Знаешь ли ты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Игра-путешествие Права детей.docx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ребенок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Коррупция.doc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 не наш формат или сквернословие как социальная проблема.doc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Материалы для проведения разъяснительной работы  ФАЛЬШИВОМОНЕТЧЕСТВО.doc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Мои права – мои свобода.doc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конвенция.doc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– граждане своей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будущие избиратели.doc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 «Зачем законы соблюдаем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-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Изучаем Конвенцию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НАШИ ПРАВА И ОБЯЗАННОСТИ.doc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«Конвенция о правах ребенка» 1-4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«ТОЛЕРАНТНОСТЬ – ГАРМОНИЯ В МНОГООБРАЗИИ.doc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что мы имеем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Наши права и обязанности» из серии классных часов на тему «Учимся думать о себе и о других.doc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Несовершеннолетний имеет право…».docx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Нет прав без обязанностей.doc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  ПРАВОВЫХ  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Основы конституционного строя страны.doc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ОТВЕТСТВЕННОСТЬ НЕСОВЕРШЕННОЛЕТНИХ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избирательному праву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Пожары. Поджоги. Правовая ответственность подростков.doc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потребителей.doc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в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ребенка и чаепитие в разных странах.doc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 человека в литературе.doc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Права, обязанности и ответственность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 быть ребенком.doc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Правовое просвещение учащихся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Православные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Преступление и наказание.ppt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«Права человека и их защита».doc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Уголовная ответственность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правосознания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знатоки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гражданин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– маленький  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будущий избиратель.doc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Каждый правый имеет право.doc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Конвенция о правах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Конкурсно-игровая программа Созвездие Закона и Права.doc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Конституция классный час.docx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для правового уголка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часу_Братковский язык.doc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Мои права и обязанности.docx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Музыка, которую мы слушаем (профилактика правонарушений, наркомании).doc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ответственности детей за правонарушения и преступления.doc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 уголовной ответственности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правонарушений среди несовершеннолетних.doc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Открытые часы общения по правовому 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РАБОТЫ КЛАССНОГО РУКОВОДИТЕЛЯ при работе с трудными учениками.doc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ПОДРОСТКИ В МИРЕ ПРАВ.doc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   классный  час «Азбука прав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Правовой уголок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Сначала выполнять обязанности надо, а уж после предъявлять права.ppt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1-2 класс Права ребенка.doc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«Ребенок в мире прав».doc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проведения школьного конкурса агитационных бригад Права детей – права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РОЛЕВОЙ ИГРЫ «ВАШИ ПРАВА».doc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знатоков «Правовой эрудит».doc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турнира по правовым знаниям Знаешь ли ты закон.docx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Мораль и закон.doc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«Права ребенка» (диагностика знаний).doc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– защита проектов «Права ребенка»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ДОЛЖЕН  ЗНАТЬ РЕБЕНОК О СВОИХ ПРАВАХ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7" w:name="этика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7.Этика, Эстетика, Этикет, Нравственность (355)</w:t>
            </w:r>
            <w:bookmarkEnd w:id="7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строить отношения с теми, кто на нас не похож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Знатоки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игра Город Этикета   +  презентация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«Доброта и милосердие спасут мир»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по вопросам взаимоотношений мальчиков и девочек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Зависит ли будущее от меня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 время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деловой игры для 7 класса Основы делового общения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Умеем ли мы прощать. Все ли можно простить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Программы Школа этикета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+ презентация  Чайная гостиная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+ Презентация «Человек славен добрыми делами»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вежливых наук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 – минутки классные часы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Kлассный час, посвященный Дню всех влюбденных.odt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АГИТБРИГАДА   БРСМ.doc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Администрирование  Планирование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Анкета Сквернословие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Братья милосердия.pdf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 ЧЁМ РАДОСТЬ ЖИЗНИ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Кто сказал мяу.doc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 учащимися и родителям  «Родительский дом, начало начал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Выступление агитбригады «Новая сила» о СЕМЬЕ.doc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Выхаваўчая гадзіна Для вучняў пачатковых класаў.docx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Гульня Святое Вялічка.doc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открытых дверей «СЛОВО О ДРУЖБЕ».doc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святого Валентина.pptx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Дружба и Товарищество.pptx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Евгеника сегодня.pptx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Защита жизни и семьи.pptx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Иерархия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Ингредиенты семейного счастья.pptx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Искусство быть счастливым.pps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вам пришли гости  фрагмент.doc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класному часу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«Берегите жизнь!».doc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Дружба, стихи. МЫ РАЗНЫЕ.doc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КАК  ВЕСТИ  СЕБЯ  в обществ.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Ненормативная лексика и вежливость.doc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 прозвищах.pptx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Очаровательная малышка и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Сквернословие.doc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Казнить нельзя помиловать.pptx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обучать искусству общения2.pdf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гадзіна для вучняў  10-11 класаў Без чалавечнсці не будзе 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Азбука вежливости или Урок Этики.doc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Вы сказали здравствуйте Этика.doc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Как мы приветствуем друг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Как быть красивым.doc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Я и моё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Общение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достоинстве.doc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Поговорим о настоящих мужчина.doc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о толерантности в младших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на  тему Что такое настоящая дружба.docx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Общение – как важный фактор формирования личности подростка.doc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вечер С любовью!.doc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  Влюбленность или любовь.doc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«Без добрых дел -  нет доброго имени»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«Сотворения себя»  ( урок нравственности).doc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«Страна  Толерантности».doc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Дом, который построим МЫ. О взаимопонимании.doc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интеллектуальное ралли «Музыкальный олимп».docx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быть красивым.docx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Красота и труд -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- пятиклассники.pptx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Несмейте обижать стариков.doc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(беседа) «НАСТОЯЩИЙ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«Азбука общения».doc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«Будем добрыми».doc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«Быть Человеком…».docx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 царстве вежливости и доброты».doc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 и доброта!».doc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 ЗДРАВСТВУЕТ ВЕЖЛИВОСТЬ!».doc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познакомимся!» 4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«Должны ли мы быть терпимыми друг к другу».doc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«ИСКУССТВО ПОНИМАТЬ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«КНИГА – НАШ 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«Кто, если не мы»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«Личность и уважение к ней окружающих»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«Лучшее слово о дружбе».docx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пятиклассники».docx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«Настоящий друг»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«Научить своё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манере разговора. Братковский язык».doc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«Поговорим о воспитанности».doc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«Половое воспитание».doc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«Создание кодекса чести»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«Старые слова о главном» Наша нравственность.doc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«Супершкольница»  8 марта.doc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«Твори добро!».docx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«Ты женщина! И этим ты права!».doc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хороших манер».doc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«Учимся быть культурными».doc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«Что значит быть порядочным человеком».doc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«Школа вежливых наук».doc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1-4 классы Что такое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2-4 классов Пословица недаром молвится.doc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7-8 классы Сострадание. 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11 класс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16 ноября - Международный день толерантности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АГРЕССИВНОСТЬ, НЕУВЕРЕННОЕ ПОВЕДЕНИЕ 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Азбука общения.docx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друзей меня чуть-чуть начальные классы.docx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Без чалавечнасці  не будзе  вечнасці.doc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«МУЗЫКА И 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БЕСЕДА НА ТЕМУ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Будь вежлив.docx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БЫТЬ НА ЗЕМЛЕ ЧЕЛОВЕКОМ.ppt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4-м классе по теме  Улыбка. В чем ее секрет.doc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6  классе Творить Добро.docx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виде игры Рыцарский турнир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человеке должно быть все прерасно.pdf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чем красота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ЧЁМ РАДОСТЬ ЖИЗНИ.docx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 – невежливо.doc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- это сила, слабость или необходимость.doc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«Общение. День рождения»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Вежливость на каждый день.doc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ВЕЖЛИВЫМИ НЕ РОЖДАЮТСЯ – ВЕЖЛИВЫМИ СТАНОВЯТСЯ.doc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Великодушие силы.doc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Весеннее поздравление.docx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Виды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Воспитание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Вступая во взрослую жизнь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ВЫСШИЕ МОРАЛЬНЫЕ ЦЕННОСТИ КАК ЖИЗНЕННЫЕ ОРИЕНТИРЫ В ПРОЦЕССЕ ФОРМИРОВАНИЯ ЛИЧНОСТИ.ppt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говорить друг другу комплименты.doc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  по «Основам потребительской культуры».doc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славянской письменности.doc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УЧИТЕЛЯ.doc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Дискуссия Смысл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1-4-х классов на тему  Поговорим об этикете_.doc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учащихся 7-8кл. День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 и зло.ppt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Доброе слово, что ясный день.pdf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Должны ли мы быть терпимыми друг к другу.doc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Друг в беде не бросит.doc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 начинается с улыбки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ДРУЖБА. НАСТОЯЩИЙ ДРУГ  ЧТО ЭТО ТАКОЕ.doc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Друзья мои, прекрасен наш союз….doc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ДУХОВНОСТЬ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Её уроки мира и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Ежели вы вежливы.pdf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Зачем нужна школьная форма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ЗРЯ СПОРИТЬ НЕ СТАНУ, но лучшая МАМА моя!.doc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Игра «Путешествие на воздушном шаре».doc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 Умники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поздравить с днём рождения 2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КОЛЛЕКТИВ И ЕГО ПРОБЛЕМЫ.doc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  пути решения конфликтов.doc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Красота внешнего облика. Мои жесты.doc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информационного общества. Мобильный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Легко ли признаться в своём проступке.doc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 – музыкальная композиция «Мы славим женщину, чье имя - МАТЬ».doc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Литературно-музыкальное кафе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ЛЮБОВЬЮ ДОРОЖИТЬ УМЕЙТЕ.doc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Мальчик и девочка.doc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– зеркало души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 - Нужно ли оно в наше время.doc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в нашей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Милосердие. Нужно ли оно мне.doc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МИЛОСЕРДИЕ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а оно мне нужно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эмоций.doc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родословная.doc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ВЕЧНО ПРОСЛАВЛЯТЬ ТУ ЖЕНЩИНУ, ЧЬЕ ИМЯ - МАТЬ.rtf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в третьем тысячелетии.doc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 Поговорим  о милосердии»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Общение и его роль в жизни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Народная мудрость как источник духовно - нравстенного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Научитесь владеть собой.pdf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ЛЮБИМАЯ ШКОЛА.doc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модное слово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МИЛОСЕРДИЕ.ppt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 стремитесь быть тем, кем вы быть просто не можете.doc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 1-4 rkассы.ppt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ЗАКОНАХ НРАВСТВЕННОСТИ.doc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любви не говори, о ней всё сказано.doc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милосердии.docx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РАДОСТЯХ И СЛОЖНОСТЯХ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ОБЩЕНИЕ – ЭТО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Общечеловеческие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Опасны  ли  мобильные  телефоны.doc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ОСНОВНЫЕ ПОНЯТИЯ ОБ ЭТИКЕТЕ.doc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Открытое занятие по этикету «Шестое чувство»  для  7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Отражение души.doc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Чувства.doc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ПОБЕДИТЬ НЕУВЕРЕННОСТЬ В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Поведение человека как образ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еще раз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ЭТИКЕТА  БЕСЕДА ПО ТЕЛЕФОНУ.doc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ПРОГРАММА ЭТИКО.doc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Противоядие от сквернословия есть.doc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размышление в 3 классе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Ребята, давайте жить дружно.doc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РЕЧЕВОЙ ЭТИКЕТ, ИЛИ КОЕ-ЧТО О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детства дружбой дорожи.doc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 элементами тренинга Старшеклассник без стрессов и тревог.doc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САМАЯ ПРЕКРАСНАЯ ИЗ ЖЕНЩИН - Женщина с ребенком на руках.doc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Самосовершенствование.doc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 путь мы выбираем сами.doc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её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или Гражданский брак.doc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ТЕЛЕФОНУ ДОВЕРИЯ «ДА!».doc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Слова и поступки.doc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Спешите делать добро.doc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Сплочение коллектива и повышение самооценки детей.doc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Судьба природы - наша судьба.doc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Сценарий  «Планета ЭТИКЕТА».docx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   Азбука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Терпимость и толерантность.doc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Добрый ли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Какой я в общении.doc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тестирование Каков я на самом 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Ток-шоу. Избыточный вес. Есть или не есть. Пить или не пить.doc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Учимся жить не ссорясь.doc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самовара не скучаем….doc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Уважай старших.doc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Уверенность в себе есть зрелое самоуважение.doc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Умейте всем страхам в лицо рассмеяться.pdf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Употребление различных форм приветствия.doc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доброты.doc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семьи и семейных ценностей Наша дружная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Уроки этикета. Британия – страна вежливых манер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Уход из семьи - вызов или отчаяние.doc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СПЛОЧЁННЫМИ.doc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БЫТЬ ТЕРПИМЫМИ.doc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ОБЩЕНИЮ БЕЗ ПРЕДРАССУДКОВ.doc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привычки – человек воли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ЧЕЛОВЕК. ЛИЧНОСТЬ.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Человек-это тайна.ppt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«ВОСПИТАННЫЙ ЧЕЛОВЕК».doc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СЧАСТЛИВЫМ 10 - 11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ТАКОЕ КУЛЬТУРНЫЙ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нужно добрым и вежливым быть.doc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Чувствовать рядом с собой человека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Школа самоуважения.doc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Эстетика досуга.doc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Этикетка.pdf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 простое слово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- 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О навыках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ЛЮБЛЮ ТЕБЯ ДО СЛЕЗ…»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Являются ли синонимами понятия образованность и порядочность.doc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ЯЗЫК МОЙ ВРАГ ИЛИ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Так что же такое -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 У меня зазвонил телефон.doc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Клдассный час «Путь в Страну доброты».docx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Целевая творческая программа воспитания.doc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ЧАС ТЕАТРАЛЬНОГО МАСТЕРСТВА.doc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 приеме у Маркиза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ПОГОВОРИМ О КУЛЬТУРЕ РЕЧИ.doc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УЧИСЬ ВИДЕТЬ ПРЕКРАСНОЕ В ЧЕЛОВЕКЕ.doc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Этикет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Когда брак - брак.pptx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Коллективное творческое дело Праздник посвященный Дню Святого Валентина.doc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Конфликты в Вашей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Коррекционно  - развивающее занятие «Что такое дружба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Культура поведения в интернет-сети.docx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Спешите делать добро.pdf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 музыкальная гостиная «При солнышке тепло, при матери добро»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Літаратурная гасцёўня Мы ўсе жывём пад зоркамі матуль.doc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Метадычная распрацоўка класнай гадзіны Дзень маці.doc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Мужчина и женщина. Множество отличий.pptx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Некоторые правила хорошего тона.pdf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Нужно ли знать правила этикета.ppt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друзьях и для друзей.ppt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 правилах кошке расскажем немножко.pdf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Основы светской этики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Отцовство.pptx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часа общения на тему Дружба.pdf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Познакомьтесь, пожалуйста! Азбука вежливости, или Урок этики. 5-й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Потолкуем о маме, День Матери.pptx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Потребности человека  в общении.ppt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Правила поведения в общественных местах.doc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Святого Иоргена, пьеса - мюзикл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О доброте.ppt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к классному часу Товарищество и Дружба.pptx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  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 по этикету.doc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Родительский контроль в социальных сетях.docx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Сексуальная близость только в семье.pptx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- это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Семья как система.pptx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Словарь этики.pdf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Современная семья, или что такое брак по-белорусски.pptx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Спешите делать добро.pptx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Стихи МЫ РАЗНЫЕ (возможное применение к классным часам).doc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внеклассного мероприятия в 5 классе «Наши самые – самые мамы».doc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СЦЕНАРИЙ. Самый   дружный, самый сплоченный, самый активный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Театр Вежливых ребят (классный час).doc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  классного часа «Милосердие – зеркало души человека».doc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классного часа «Дружба».doc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 урока  Вы сказали  Здравствуйте!.doc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Тренинговое занятие Я в 21 веке.doc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Турнир Что  значит быть  культурным.doc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вежливости.doc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Христос Спаситель,Христос, в полночь, в вертепе бедном.doc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воспитательных занятий «Мудрость классной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часов общения Этика и психология юношеских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ЧТО МУЗЫКИ ПРЕКРАСНЕЕ Встреча в клубе любителей музыки.doc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жизни.ppsx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Чудеса зарождения новой жизни.pptx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Шк. психологу+кл.рук-лю  Мораль и этика по теме Поговорим о настоящих мужчинах.doc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Школа этикета. Вводное занятие Урок, из которого вы узнаете, что такое этикет и для чего он нужен.doc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Эстетика поведения и этикет.doc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Этикет в вопросах и ответах    Кобзева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Этические игры    Яновская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8" w:name="эколог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8.Экология (58)</w:t>
            </w:r>
            <w:bookmarkEnd w:id="8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Трагедия ХХ века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Чернобыль… Черная быль…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Земли, экология-zjato.ppt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  Поле чудес  Земля — колыбель человечества.doc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«Удивительный мир животных».doc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на природе «Экологическая тропа»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 Природа в музыке и поэзии.doc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Колокола Чернобыля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Памяти Чернобыльской трагедии посвящается-zjato.ppt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НАЕДИНЕ С ОСЕНЬЮ.doc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ПТИЦ».doc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«Доходы из доходов».doc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спустя-zjato.ppt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25 лет Чернобыльской катастрофе-zjato.ppt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Атомная трагедия XX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 кл Берегите землю, берегите.pdf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Лето! Ах, лето!.doc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Героев Отечества-zjato.pps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Заочная экскурсия по экологической тропе.doc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Источники загрязнения окружающей среды.docx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25-й годовщине аварии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Новому году (учитель Кудрова)-zjato.ppt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Катастрофа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ЗАПОВЕДНЫМ ТРОПИНКАМ.doc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  «Птичья столовая».doc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Покормите птиц Зимой-zjato.doc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посвящённый 25-летию трагедии на Чернобыльской АЭС-zjato.ppt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Трагедия 20 века-zjato.ppt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памяти Чернобыльская трагедия-zjato.ppt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—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 и радиация-zjato.ppt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прошло 20 лет-zjato.ppt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разбитые судьбы-zjato.ppt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– трагедия или предупреждение….doc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— трагедия или предупреждение-zjato.ppt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 - черная боль-zjato.ppt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Чернобыль. Это не должно повториться-zjato.ppt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Чернобыльская авария-zjato.ppt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экологическая тематика КВІТНЕЙ, МАЯ ЗЯМЛЯ.doc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Экология «Научить свое сердце добру».doc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Эхо Чернобыльской трагедии-zjato.ppt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экологии Зеленая жемчужина.doc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Внеклассное мероприятие по 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Воспитательная программа с учащимися Мы и окружающая среда.doc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Лес Храм природы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 на тему  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часу_Экология.doc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Строительство АЭС в республике. Предварительные итоги.doc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Тематический классный час на тему Удивителен и прекрасен мир природы. Береги ее!.doc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Автомобиль - благо цивилизации или ее бич.doc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Будзе, будзе да скону мне Чарнобыль балець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Француская майстэрня.doc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Чернобыль– мёртвый город-zjato.ppt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Чернобыль, Будем помнить-zjato.ppt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Экологическая капель»-zjato.pptx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Экологический праздник Тема нашего вечера «Красота вокруг нас Лебединые озера».doc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 и природа.docx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9" w:name="патр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9.Патриотизм (138)</w:t>
            </w:r>
            <w:bookmarkEnd w:id="9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+ презентацыя  “Шляхамі Перамогі”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  К 70 летию Победы Листая летопись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Классный час «Учитель венного времени»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презентация ОО БРСМ Истоки и современность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Символика Республики Беларусь герб, флаг и гимн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победы за то, что не знаем войны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Юные герои-антифашисты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Победы, в 1-2 классе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По праву памяти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устного журнала  «Я помню… Я горжусь…» Блокада Ленинграда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Велик народ, в биографии которого был Ленинград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памяти Москва в солдатской шинели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«И добру откроется сердце»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68-летию великой Победы посвящается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Стихи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работа. Урок мужества. Тема Поклонимся великим тем годам. Битва за Москву.doc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Встреча Судьбы, войной опаленные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- Герои Войны.pps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война, Дети военной поры.doc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Заочная экскурсия по мемориальному комплексу «ХАТЫНЬ».pptx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Исследовательская работа. Афганистан – боль в сердцах людей.doc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Інфармацыйная гадзіна Наш раён.doc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У 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“Мне Загібелька лепш Парыжа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.”.doc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Класный  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Литературно музыкальная композиция Что такое война.doc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На войне детей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Патриотизм -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Песни опаленные войной.doc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Победе Посвящается.doc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Стихи поэтов о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Хроника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руководитель День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«9 декабря – День Героев Отечества»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МЫ ЭТОЙ ПАМЯТИ ВЕРНЫ.doc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О войне - 9-11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 красоте и мужестве.doc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Урок мужества.docx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«Афганистан болит  в моей душе».doc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«Войны не знали мы, но всё же…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«День Героев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«За нами будущее».doc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  нам войну забыть нельзя!».doc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«О хлебе насущном замолвите слово».doc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«Память бережно храним».doc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«Пусть не будет войны никогда!».doc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«Родина моя».doc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«Урок Памяти».doc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 мая Поминальный день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класс Я – гражданин Республики Беларусь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61-год ВОВ.doc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1941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Трагическое начало.doc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Береза – символ Росси.docx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БЕСЦЕННЫЕ ДОКУМЕНТЫ ЭПОХИ.doc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вечной памятью живы.doc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викторина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Война не вернет….doc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 ПОМНИТСЯ, НИКТО НЕ ПОЗАБЫТ….doc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Герои Отечественной войны 1812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Два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народного единства.docx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Дети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старшеклассников Строка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Ему было всего 19.doc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 край родной.doc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Защитники отечества.pdf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ЗНАЙ И ЛЮБИ СВОЙ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  нам войну забыть нельзя.doc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 помнит мир спасенный.doc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История-к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научиться любить свою Родину и быть ее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Авиации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Концлагеря Великой Отечественной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Коренной перелом в Великой отечественной войне.doc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Культура и искусство.doc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будем помнить.doc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разные - в этом наше богатство, мы вместе - в этом наша сила.doc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родом не из детства - из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«Что такое патриотизм».doc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Наша страна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 выбор.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навеки восемнадцатилетние.doc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НАВЕЧНО ПАМЯТЬЮ ДАНО.doc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наука о военном  деле.doc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Наша страна, наш выбор, наш президент.doc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Никто не забыт.doc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времени и о себе.doc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Первой женщине-космонавте В.Терешковой.ppt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Они сражались за Родину.doc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Партизанское движение в годы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Пионеры-Герои.doc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волнам памяти Великая Победа.doc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формированию активной гражданской позиции.docx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Полководцы и герои.doc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Праздник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Прикоснись к подвигу сердцем!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Прошлое, настоящее, вечное.doc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Родине служу!.doc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СОЛДАТСКОЕ ПОЛЕ.doc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Спасибо солдатам за то, что не знаем войны.docx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Строка, оборваная пулей.doc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войны не женское лицо.doc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 каждого есть право выбора.doc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  День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«Непокорённый город Ленинград»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мужества Подвигу жить в веках.doc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Цветы и порох.doc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 значит быть патриотом.doc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ЮНОШИ ПРИСЯГАЮТ РОДИНЕ.doc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Я-гражданин.doc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23 февраля.doc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защитника Отечества.docx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Дню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посвященный патриот.воспитанию.doc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час-размышление «Герой нашего времени».doc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Кл. час Ему было всего 19 Афганистан.doc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 эрудитов на 9 мая.doc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МЫ РОЖДЕНЫ НЕ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ЛИТЕРАТУРНО-МУЗЫКАЛЬНАЯ КОМПОЗИЦИЯ Непобедимая и легендарная Армия РБ.doc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МАЛЕНЬКИЕ СОЛДАТЫ БОЛЬШОЙ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Международный День Мира.pptx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Пазнавальная гульня  «Патрыет».docx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Прикоснись сердцем к подвигу. Урок мужества. 4-й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ПРИМЕРНЫЕ ВОПРОСЫ ДИСКУССИИ Как воспитать настоящего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часа общения Вспомним всех поименно.doc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Сбор дружины посвященный юным героям антифашистам НАМ ДОВЕРЕНА ПАМЯТЬ.doc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  Праздник масленицы 4 классе.docx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к 23 февраля Турнир рыцарей.docx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ПОСВЯЩЁННОГО ЮБИЛЕЮ ВЕЛИКОЙ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Я бы с песни начал свой рассказ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посвященный 60-летию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конкурса чтецов, посвященный 70-летию Победы «Вечной памятью живы».doc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«Я – гражданин Своей Страны».doc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УРОК МУЖЕСТВА  КРАСНАЯ СТЕНА.doc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Беларусь у гады ваенных выпрабаванняў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+ классный час Никто не создан для войны.doc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2010 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«Песни, опаленные войной» 23 февраля 2014г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«Я – патриот. Я – гражданин».docx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мужества в ГПД Помнят люди.ppt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мужнасцi У нашым сэрцы  - памяць аб кожным чацвёртым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мужнасци Унашым сэрцы  - памяць аб кожным чацвёртым.doc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мужнвсци да Дня Перамоги з выкарыстаннем методыкі калектыўнай мыследзейнасці НАЗАЎЖДЫ Ў ПАМЯЦИ ЛЮДЗЕЙ - ВЕЧАР.doc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УРОКИ,  ВОСПИТЫВАЮЩИЕ  ПАТРИОТИЗМ Патриотическое воспитание.doc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Ради жизни на земле 65 лет Победы.doc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Афганистан живет в душе моей.docx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Устный журнал Гражданином быть обязан.doc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Фронтовым друзьям.doc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BD2AC6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0" w:name="прочие"/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10.Прочие </w:t>
            </w:r>
            <w:r w:rsidR="004D5C29"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 xml:space="preserve">классные часы </w:t>
            </w:r>
            <w:r w:rsidRPr="00BD2AC6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(480)</w:t>
            </w:r>
            <w:bookmarkEnd w:id="10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 - День Знаний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Деловая игра Экономика  семьи  и  домашнего    хозяйства.doc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 2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 1 сентября, 7 класс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Планета толерантности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Презентация + Классный час «Огонь, нас не тронь»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классного часа Толерантность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Урок-праздник День Знаний для первоклашек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 фраз о жизни.ppt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 у нас все в жизни классно.doc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Акция «Милосердие».doc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 тему  Что такое личность    Курносова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Настоящий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ПОБЕДНО РЕЕТ АНДРЕЕВСКИЙ ФЛАГ.doc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ПЯТЬ ФУТОВ ПОД КИЛЕМ (Спорт. праздник на воде).doc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РЫЦАРИ XXI ВЕКА Конкурс для мальчиков посв. Дню Защитника Отечества.doc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СЛАВА РУКАМ ЗОЛОТЫМ.doc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для шк. театра ОБЖ или Обыграем свадьБу Живо.doc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Сценарий спектакля для школьного театра.doc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 Тематика  и содержание бесед для учащихся среднего и старшего звена.DOC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Беседа_От красоты познания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Беседа-диалог Хлеб всему голова.doc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Веселые вопросы.doc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Афганистан болит в моей душе.doc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Внеклассная работа для учеников 8–9-х классов Поле чудес.doc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— соревнование Я выбираю здоровье.doc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Ангел мой.doc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6–7-х классов по теме Яблочная фантазия.doc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для учащихся 8–9-х классов на тему Знойная зима.doc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Зажги звезду добра.doc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правилам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по теме Погружение в Первобытную эпоху.doc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 Семейному кораблю-счастливого плавания.doc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Внеклассное мероприятие_Симфония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Внеклассные мероприятия  Игра  Слабое звено - по всем шк. предметам.doc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Внеурочные занятия в форме студии.pdf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Вступая в мир взрослых отношений.pdf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Выпускной вечер в 4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 информирования     «ОБЕСПЕЧЕНИЕ БЕЗОПАСНОСТИ ДОРОЖНОГО ДВИЖЕНИЯ В БЕЛАРУСИ».doc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Деньги - плохой хозяин или хороший слуга.pdf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Дети и деньги.ppt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  Что первично - чепуха или белиберда.pdf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для старшеклассниц.doc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Патриотизм знак вопроса.doc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Диспут по теме Любовь – добро, любовь –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Дневник еще не родившегося ребенка.pdf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в котором мы живем.pdf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Дорожная академия.ppt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Единый день информирования Роль общественных объединений в политической системе Республики Беларусь.doc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Загляните в мамины глаза.pdf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для учащихся пятых классов  НАЧИНАЕМ РАЗГОВОР.doc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 Победи конфликт.doc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   В мир русской народной культуры    Ильина 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Игра-путешествие По дороге в Сказкино.doc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Интеллектуальная игра Умнички и умницы.doc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Интеллектуальный рейтинг СлабоОООО.doc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классный час в системе работы классного руководителя.doc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- теория и практика.doc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Информационный час «В гостях у газеты “Зорька”».docx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Информация для классного часа Всемирный  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История Рождества.doc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Итоговый классный час Лукошко добрых дел.pdf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и Следствия.pptx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классному часу Причины пожаров.doc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 сценариям Школьный гороскоп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завоевать друзей.pdf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пойти и вернуться из похода.pdf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правильно прорекламировать себя нанимателю.doc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Как успеть все-все-все.pdf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Каляндарныя святы.doc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КВН между 7-ми классами Новый год к нам мчится – скоро все случится.docx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«Афоризмы газетной полосы».doc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«Время, события, люди».doc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 ТЕМА «Мы составляем наш автопортрет».doc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Кл. часы Целью деятельности классного руководителя в направлении «Гражданин».doc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Класная гадзiна Жывыя лялькі, пачатковая школа.docx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Класны час пачатковая школа Жывыя лялькi.docx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Класс. час Тема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Классная настенная газета образец.doc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Активное слушание.doc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Быть белой вороной легко.doc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Волшебный мир цветов.doc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Знаете ли 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Игра-дискуссия.doc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Интеллектуальная игра Что Где Когда.doc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вечер Здраствуйте мы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Классный час В.В.Высотский.doc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Конспект внеклассного мероприятия День именинника.doc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Ничейная земля.doc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Открытое мероприятие Масленница.doc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 страницам театральной истории.doc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Помогайте хорошо учиться детям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Праздник языков.doc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Психолог Как измерить сотрудничество в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Путешествие в Страну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Разработка тематического классного часа для 10-11 классов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Святочный девичник.doc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Создание оптимального условия для физического и психологического развития младшего школьника.doc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Труд 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Ученик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Формы работы с детьми в начале нового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- я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Час общения Путешествие по.doc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Классное руководство Экономическая игра для учащихся начальных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беседы 15 минутки тематика.doc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(годовая план  - сетка).doc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для подростков Мой мир.pdf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 ТЕХНОЛОГИЯ ФРАНЦУЗСКИХ МАСТЕРСКИХ.doc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часы. планирование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  для уч-ся 5 - 7 классов Король ВАЛЬСА.doc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  час Компьютер - наш  друг».doc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«С ЛЮБОВЬЮ К БАБУШКЕ…».doc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«ЧУДО, ИМЯ КОТОРОМУ —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№2 Язык мой - враг мой,.doc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№3 Есть ли у совести возраст.doc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№4 О вкусах спорят.doc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№5 Свобода и своеволие.doc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№6  Бог по имени ФАН.doc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№7  Целомудрие.doc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№8 Хочу быть счастливым!.doc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№9 Поговорим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№10 Зависть белой не бывает.doc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№11 Быть или казаться.doc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- №12 Избери жизнь пороки и добродетели кому это надо.doc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  гостях у светофора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Веселья час  7-8-й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Внеклассное мероприятие к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От красоты познания - к творчеству.doc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Первобытная живопись  для детей с задержкой психического развития.doc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Праздник последнего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Путешествие в прошлое своей семьи.doc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Семья в моей жизни.doc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Что такое настоящая дружба.doc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Чудо, имя которому- КНИГА.doc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  Я и моя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(4 кл).doc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+ музыка в нач. школе  «ВЕСЕЛЫЕ НОТКИ».doc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ДЕНЬ СИНИЦ 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 Творчество А.С.Пушкина».docx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«Безопасный путь в школу».docx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«Веселый праздник «Новый год»».doc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«Время духовного возрождения нашего Отечества».doc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«Всё начинается со школьного звонка.doc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«Давайте познакомимся» для 5 классов (1 сентября).doc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«Дети, в школу собирайтесь».doc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«Знаки и сигналы в пути». Заочная экскурсия по городу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«Знакомство с собой».doc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«Интернет – друг или враг».doc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«Информационное ассорти»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«Как мы выбираем друг друга».doc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«Кошки – наши друзья».doc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«Мы тебя любим»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«На крутом берегу седого Днепра….».doc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«ПОГРУЖЕНИЕ В МИР СВОЕГО 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«ПРАВИЛА ПОЖАРНОЙ БЕЗОПАСНОСТИ И ПОВЕДЕНИЯ ПРИ ПОЖАРЕ».doc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– это «семь» я. Эмблема семьи».doc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«Умение сказать “нет”».doc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«Чем я могу заняться в свободное время».doc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«Чрезвычайные  ситуации вокруг нас».doc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«Энергосбережение».docx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декабря - Всемирный день борьбы против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 сентября. Вот и кончилось лето.pptx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2 класс. День знаний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9-11 ТУРНИР ЛЮБОЗНАТЕЛЬНЫХ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октября – Всемирный день психического здоровья.doc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 сентября - Всемирный день предотвращения самоубийств.doc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10-ти минутка Зачем беречь энергию Энергосбережение.doc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14 октября —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15 сентября – день здоровья школьника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18 сентября – день здорового питания.doc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31 мая - Всемирный день без табака.doc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Аборт. Контрацепция. Бесплодие.doc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Автомобиль. Дорога. Пешеход.doc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Автопортрет класса.doc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Батюшка Покров.doc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 честь смолоду Интеграция учебной работы и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берегите жизнь.doc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Будем знакомы будем друзьями.doc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5-м классе по теме  Учиться — всегда пригодится.doc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выпускном классе «Давайте простимся светло».doc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начале учебного года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 поисках клада.doc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ВЕНОК ИЗ СКАЗОК (Театрализ. муз.-лит. викторина).doc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вместе мы сильнее.doc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Вот он сидит перед нами.doc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Вредные советы.doc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Всемирный день некурения.doc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ВСЕМУ НАЧАЛО ОТЧИЙ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горжусь тобой моя Россия.doc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Грамотный покупатель.doc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ДАВАЙТЕ ПОЗНАКОМИМСЯ.pptx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Делать добро спешите + презентация.doc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влюбленных Традиции неизвестных нам праздников.doc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Знаний в Год Учителя-2010.doc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День космонавтики.doc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Детей не надо воспитывать, с детьми надо дружить.doc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Диспут Конфликт – это плохо или хорошо.doc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11 класса Когда добро творит зло.doc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для младших школьников Один дома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., 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Дом который построим МЫ, к 1 Сентября.ppt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загляните в мамины глаза.doc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Занятие «Умение радоваться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Здравствуй, человек!.doc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Знакомство с народными традициями.doc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Игра- путешествие по теме  Мой город – моя гордость.doc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или обобщающий урок в форме ролевой игры.doc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Имидж делового человека.pdf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жить. Как быть счастливым.doc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ИСКУССТВО КРАЯ МОЕГО.doc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ищу друга.doc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Каждый имеет право на собственное мнение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 Как встречают Новый год люди всех земных широт.doc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меня воспринимают окружающие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одна из главных форм воспитания в школе_.doc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стать звездой.doc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 уберечь себя на улице.docx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Какое это счастье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(ко Дню матери или ко Дню 8 Марта).doc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Какой мы коллектив.doc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Клуб дзелавых людзей  Хвіліна   гадзіну беражэ.doc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Конфликт и его корни.doc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Красная лента – Международный символ борьбы со СПИД.doc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Лучшие знатоки правил дорожного движения.docx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Люблю тебя, мой ГОРОД.doc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Мир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любимая книга 5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малая Родина.doc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- мое богатство.doc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Моя семья моя крепость.doc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Мы и улица Профилактика детского травматизма.doc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1 сентября – День  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День влюбленных.doc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Край ты мой, родимый край.doc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Славим женщину.doc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  Что есть красота.doc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«Огонь - мой друг и враг».docx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«Семья в моей жизни».doc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«Я глазами других».doc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 тему Товарищества твердые законы.doc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Навыки слушания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Настоящие мужчина. (Рыцарский турнир к 23 февраля)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начальная школа В ГОСТИ К ЛЮБИМЫМ ГЕРОЯМ.ppt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5-6 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Наш класс 7-8классы.doc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Неговори ДА, если не хочешь сказать НЕТ.pdf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Новый год семейные традиции.docx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доброте.2 б презентация.ppt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 чем может рассказать дневник.doc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Об электробезопасности.doc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 и враг человека.doc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Огонь – друг, огонь – враг.doc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Особенности местообитания животных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Остров Тарарысь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от психолога Мы здоровы.doc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«Всё о мотоциклах и скутерах».doc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«Дорожно-транспортное происшествие».doc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«Значение сигналов регулировщика»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«Основы теории движения автомобиля».doc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«Путешествуем без опасностей!».doc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Где можно и где нельзя играть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Государственная автомобильная инспекция.doc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Да здравствуют каникулы!.doc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Развитие умения предотвратить 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Стань заметней в темноте!.doc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Уважаешь себя – уважай других!.doc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ПДД Я ПО УЛИЦЕ ШАГАЮ.doc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правилам дорожного движения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ПРОТИВОПОЖАРНОЙ  БЕЗОПАСНОСТИ.doc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Какой я Какой ты для учащихся 1-4-х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 теме Что означают наши имена.doc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Подведение итогов 1 триместра.doc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Познакомимся друг с другом.doc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ПОКОРЕНИЕ КОСМОСА.doc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Посвящается Дню космонавтики 12 апреля.doc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посвященный оканчанию учебного года.doc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Последний звонок - последний урок.doc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Потерпевшие кораблекрушение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Правила работы в группах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Предпринимателями не рождаются.doc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проект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Прощальное письмо кленового листа (мастерская письма на тему «Листопад»).doc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Психологическое тестирование Геометрические фигуры и цветовые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Путь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Развитие творческих способностей учащихся продросткового возраста.doc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Развлекательное шоу, посвященное 8 Марта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Реклама. Развиваем свои способности.doc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Свет.doc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Свойства нервной системы. Темперамент.doc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семейные традиции.doc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 чудес света.doc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Семья и семейные ценности.doc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Скажи мне, что он сказал или как рождаются слухи.doc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Современная молодёжная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СОТРУДНИЧЕСТВО.doc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Страна Светофория.docx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Суперкошки Приморья (устный журнал для учащихся начальных классов).doc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СЧАСТЛИВЫЙ СЛУЧАЙ НА ТЕМУ РАЗГОВОР О ПРАВИЛЬНОМ ПИТАНИИ.doc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Счастье - жить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Сюжетно-ролевая игра «Яхта». 4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Тема. Интервью. Составляем портрет собеседника.doc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Терроризм Что же дальше.doc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Знаешь ли ты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Имеете ли вы своё собственное.doc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Капитан или пассажир.doc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Люди или дело.doc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Манипулятор.doc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Мой оптимизм.doc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благоразумность.doc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объективность.doc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самостоятельность.doc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Моя уравновешенность.doc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Определение уровня притязаний и устойчивости к стрессам.doc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Приятный собеседник.doc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Способность ориентироваться.doc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Твоя информационная культура.doc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Чувство времени.doc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Тест Экзаменатор.doc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толерантности И на солнце есть пятна.doc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ТРЕНИНГ ДЛЯ ВЫЯВЛЕНИЯ ЛИДЕРА (7 КЛАСС).docx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Урок мира.doc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УСТНЫЙ ЖУРНАЛ НА ТЕМУ  НАШ ДРУГ —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Учимся говорить 9-11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Формирование инфраструктуры классного коллектива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Хиросима и Нагасаки Садако Сасаки.doc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Целеполагание, как важный этап развития психологической саморегуляции у студентов педагогического колледжа.doc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ЦТ- это не страшно.doc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 о день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Час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Человек, береги природу.doc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Человека создает его сопротивление окружающей среде.pdf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Человеческие ценности. Качества личности выпускника.doc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ЧТОБЫ РАДОСТЬ ЛЮДЯМ ДАРИТЬ, НАДО ДОБРЫМ И ВЕЖЛИВЫМ БЫТЬ.docx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Этот удивительный этикет.pdf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в настоящем и  мы в будущем.doc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мое внимание.doc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 я и мы - общение.doc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час, разработанный на основе нейролингвистического программирования. Тема урока  Доброта начинается с детства.doc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час+урок музыки «Сретенье Господне».doc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часАссоциации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час-игра «Экстремальная ситуация».doc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Классный час-родительское собрание.pdf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Внеклассная Познанай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Внеклассное мероприятие Мой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Земля наш общий дом.doc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Интеллектуально познавательная игра.doc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  Конференция идей.doc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Адкрыты Урок 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Беседы о книге.doc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 союзники зову.doc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Ведущий канал восриятия.doc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Веселья ЧАС.doc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внеклассная КРАСОТА И ТРУД ВМЕСТЕ ИДУТ.doc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Внеклассные мероприятия.doc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Вы сказали здравствуйте.doc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Голосуйте за мир.doc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День науки.doc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Заочная Экскурсия  Державин.doc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друг.doc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Здравствуй человек.doc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Зимние посиделки.doc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Игра Формула успеха.doc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Игровая программа Школа Здравствуй это 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КВН.doc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МУЗЫКА И МЫ.doc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Наш касс.doc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Познай самого себя.doc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Прощальная поэма Как быстро годы пролетели.doc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Психологическая игра Репортаж о однокласснике.doc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Путешествие в страну НЕВЕЖД.doc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Разработка классного часа Делать добро спешите.doc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Сценарий  финала конкурса  Ученик года - 2006.doc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Счастье Жить.doc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Творческое внеклассное мероприятие.doc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Ток-шоу Большая Перемена Наркомания.doc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Устный журнал Наш друг - кино.doc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Учимся говорить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Клруководство Эффективные формы работы с родителями.doc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Клубный час на тему Самая обаятельная и привлекательная.doc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Конкурсно-развлекательная программа по литературе В гостях у сказки.doc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Конспект занятия по формированию основ противопожарной безопасности дошкольников.doc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Кратковременные классные часы тематика 15 – минуток.doc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Круглый стол в старших классах Жизнь как ценность.doc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КТД (теория).doc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 Праздник   семейные традиции праздники.pdf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Как стать неуспешным.pdf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  С любовью к бабушке.pdf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КЧ Поговорим о воспитанности.pdf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Лаборатория нерешенных проблем.pdf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Лики любви.pdf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Литературная композиция Баллада о любви.doc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 классному часу_Все правила этикета.doc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Материалы к классному часу.doc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 рекомs по информа часам.doc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Методическая разработка КЧ    Покажи себя в полном блеске или как устроиться на работу.pdf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   РЕКОМЕНДАЦИИ по подготовке и проведению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ОРГАНИЗАЦИИ И ПРОВЕДЕНИЮ В УЧЕБНЫХ ЗАВЕДЕНИЯХ ИНФОРМАЦИОННЫХ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Методические рекомендации по проведению Первого Урока.doc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МЕТОДИЧЕСКОЕ  ОБЪЕДИНЕНИЕ  2005-6.doc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Моя жизнь и работы - класс        Рябинина Т.pdf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 зовемся радужата.doc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Мысли о воспитании.pdf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Народные традиции в сельской школе.doc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Науки разные нужны Игра для 8-9 кл.pdf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Наши рекорды     Дедова Л.pdf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Описание занятий с подростками по проблеме толерантности.pdf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Опросник Я люблю свою маму Кл.руководство.doc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Основные направления работы  с трудными учащимися.doc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Памятка для собеседования с классным руководителем.doc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Парад родовых гербов и др.     Н Волохова.pdf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ПЕРВЫЙ КЛАССНЫЙ ЧАС  В 5 КЛАССЕ.doc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 проведения Классные часы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воспитательной работы в классе    Лизинский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Классные часы.doc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Планирование классных часов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  открытого информационного  часа «Немного о главном».doc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классного часа на тему  Как сказать «НЕТ» и отстоять своё мнение.doc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План-конспект открытого КЧ    Путешествие в свое прошлое.pdf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Познавательная игра - Крестики-нолики. Пожарная безопасность.doc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 Пасхи.ppt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Праздники России и не только.doc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схема проведения воспитательных КЧ в 1-х класснах Иващенко Ю.pdf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Притягательная сила телевизора и компьютера приковывает ежедневно памятка беседа.doc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ДЛЯ КЛАССНЫХ РУКОВОДИТЕЛЕЙ ПО ИЗУЧЕНИЮ ПДД НА КЛАССНЫХ ЧАСАХ.doc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Программа проведения классных часов     Ясминова Г.pdf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Протокол классного часа.doc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Развлекательно-познавательная программа МУЗЫКАЛЬНАЯ СЕМЬЯ.doc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Разговор редакторов журнала Завуч.pdf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Размышления классного руководителя из опыта работы.doc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Разработка плана урока по предмету ПДД Знаем ли мы правила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кл.часов 1-20 на уч.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РАЗРАБОТКИ КЛАССНЫХ ЧАСОВ.doc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Реклама Двойки          Арнольд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РЕКОМЕНДАЦИИ КЛАССНОМУ РУКОВОДИТЕЛЮ И ПЕДАГОГАМ ПО СОЗДАНИЮ АДАПТАЦИОННЫХ УСЛОВИЙ для уч-ся 5-ых классов.doc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Рождество Христово.doc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Россия против террора.ppt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Сегодня наш классный час посвящён правилам дорожного движения.doc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Ситуация успеха.pdf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Сотвори свое будущее.pdf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внеклассных мероприятий для 7–8-х классов по темам Неразлчные друзья – взрослые и дети,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Сценарии игровых конкурсных программ.doc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информационного часа «Из дневника шкоДника».doc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11-го класса    Полтева В.pdf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начальных классов.В гости к любимым героям.docx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для учащихся Семья мой талисман.doc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   Отцы и дети       Жаворонкова 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 НА ТЕМУ «ОТЦЫ И ДЕТИ».doc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классного часа, посвящённого Дню матери.doc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мероприятия по актуальным проблемам подросткового возраста Дороги, которые мы выбираем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начальная школа «Ох, как непросто быть мамами».doc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начальные классы Путешествие в космос.doc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Сценарий часа общения.doc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  классных часов в 3 классе  государственного учреждения образования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1-е полуг 2004-2005.doc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«ПРИМЕР ДЛЯ ПОДРАЖАНИЯ».doc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ТЕСТ «РАЗМЫШЛЯЕМ О ЖИЗНЕННОМ ОПЫТЕ».docx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Техника публичного выступления.doc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Технология КТД         Поляков С.pdf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Ток-шоу Компромисс — показатель слабости или признак зрелости личности.doc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«Дорожно-транспортное происшествие».docx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«Сигналы регулировщика для пешеходов».docx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«Стань заметней в темноте!».docx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в 1-ом классе Тема.  Традиции моей семьи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УРОК знаний.doc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Хлеб - наша  жизнь и наше богатство.rtf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Цель познакомить с историей возникновения традиций празднования Нового года.docx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«Формирование классного коллектива».doc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Цикл классных часов Новый домострой.pdf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Урок Гагарина.pdf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 общения Я – учитель.doc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общения - часы поддержки.pdf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D5C29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bookmarkStart w:id="11" w:name="тем"/>
            <w:r w:rsidRPr="004D5C2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11.Тематика классных часов (14)</w:t>
            </w:r>
            <w:bookmarkEnd w:id="11"/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Классные часы, СПИСОК-ПЕРЕЧЕНЬ.doc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8-9 класс.doc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тематика классных часов в 1-11 классах.doc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Примерная учебная программа классных часов по нравственно-этической тематике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дней информирования на учебный год.doc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информационных часов в Государственном учреждении образования.doc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и бесед по здоровому и безопасному образу жизни.odt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патриотическому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по экологическому воспитанию.odt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 разной направленности.doc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Тематика классных часов, часов общения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КЛАССНЫЕ ЧАСЫ  (5 класс).doc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Тематические месячники, акции  и единые классные часы, на 2014-2015 учебный год</w:t>
            </w:r>
            <w:r w:rsidR="004D5C2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doc</w:t>
            </w:r>
          </w:p>
        </w:tc>
      </w:tr>
      <w:tr w:rsidR="0048167F" w:rsidRPr="0048167F" w:rsidTr="0048167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8167F" w:rsidRPr="0048167F" w:rsidRDefault="0048167F" w:rsidP="004816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8167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Часы информирования.doc</w:t>
            </w:r>
          </w:p>
        </w:tc>
      </w:tr>
    </w:tbl>
    <w:p w:rsidR="00CD031A" w:rsidRPr="0048167F" w:rsidRDefault="00CD031A" w:rsidP="0048167F"/>
    <w:sectPr w:rsidR="00CD031A" w:rsidRPr="00481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67F"/>
    <w:rsid w:val="000742AA"/>
    <w:rsid w:val="00097B79"/>
    <w:rsid w:val="003203A3"/>
    <w:rsid w:val="003258CF"/>
    <w:rsid w:val="00342C00"/>
    <w:rsid w:val="004478EC"/>
    <w:rsid w:val="0048167F"/>
    <w:rsid w:val="004D5C29"/>
    <w:rsid w:val="004F377B"/>
    <w:rsid w:val="005B5452"/>
    <w:rsid w:val="006E0C28"/>
    <w:rsid w:val="006E0E9D"/>
    <w:rsid w:val="00717ACB"/>
    <w:rsid w:val="007F18CC"/>
    <w:rsid w:val="0095691B"/>
    <w:rsid w:val="00AA0F49"/>
    <w:rsid w:val="00AE7F2A"/>
    <w:rsid w:val="00AF6D7E"/>
    <w:rsid w:val="00B02DE1"/>
    <w:rsid w:val="00B307B3"/>
    <w:rsid w:val="00BD2AC6"/>
    <w:rsid w:val="00BE15A0"/>
    <w:rsid w:val="00CD031A"/>
    <w:rsid w:val="00CE38FC"/>
    <w:rsid w:val="00DA7BE6"/>
    <w:rsid w:val="00F5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B398A-E69E-4975-886F-BDD545307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8167F"/>
  </w:style>
  <w:style w:type="character" w:styleId="a3">
    <w:name w:val="Hyperlink"/>
    <w:uiPriority w:val="99"/>
    <w:unhideWhenUsed/>
    <w:rsid w:val="0048167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8167F"/>
    <w:rPr>
      <w:color w:val="800080"/>
      <w:u w:val="single"/>
    </w:rPr>
  </w:style>
  <w:style w:type="paragraph" w:customStyle="1" w:styleId="dirlistertable">
    <w:name w:val="dirlistertable"/>
    <w:basedOn w:val="a"/>
    <w:rsid w:val="0048167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51251-3521-4DEC-8C28-89152A971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17938</Words>
  <Characters>102249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119948</CharactersWithSpaces>
  <SharedDoc>false</SharedDoc>
  <HLinks>
    <vt:vector size="72" baseType="variant">
      <vt:variant>
        <vt:i4>70583362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тем</vt:lpwstr>
      </vt:variant>
      <vt:variant>
        <vt:i4>70386745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прочие</vt:lpwstr>
      </vt:variant>
      <vt:variant>
        <vt:i4>7340157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патр</vt:lpwstr>
      </vt:variant>
      <vt:variant>
        <vt:i4>70386765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эколог</vt:lpwstr>
      </vt:variant>
      <vt:variant>
        <vt:i4>7864437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этика</vt:lpwstr>
      </vt:variant>
      <vt:variant>
        <vt:i4>7471119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право</vt:lpwstr>
      </vt:variant>
      <vt:variant>
        <vt:i4>655371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Беларусь</vt:lpwstr>
      </vt:variant>
      <vt:variant>
        <vt:i4>71173175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зож</vt:lpwstr>
      </vt:variant>
      <vt:variant>
        <vt:i4>721017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спид</vt:lpwstr>
      </vt:variant>
      <vt:variant>
        <vt:i4>7602183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вред</vt:lpwstr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проф</vt:lpwstr>
      </vt:variant>
      <vt:variant>
        <vt:i4>7012422</vt:i4>
      </vt:variant>
      <vt:variant>
        <vt:i4>0</vt:i4>
      </vt:variant>
      <vt:variant>
        <vt:i4>0</vt:i4>
      </vt:variant>
      <vt:variant>
        <vt:i4>5</vt:i4>
      </vt:variant>
      <vt:variant>
        <vt:lpwstr>mailto:pedagogby@gmail.com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SUOMI</dc:creator>
  <cp:keywords/>
  <cp:lastModifiedBy>Юрий Бычко</cp:lastModifiedBy>
  <cp:revision>2</cp:revision>
  <dcterms:created xsi:type="dcterms:W3CDTF">2020-06-10T18:55:00Z</dcterms:created>
  <dcterms:modified xsi:type="dcterms:W3CDTF">2020-06-10T18:55:00Z</dcterms:modified>
</cp:coreProperties>
</file>